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8266" w:type="dxa"/>
        <w:tblInd w:w="2405" w:type="dxa"/>
        <w:tblLook w:val="04A0" w:firstRow="1" w:lastRow="0" w:firstColumn="1" w:lastColumn="0" w:noHBand="0" w:noVBand="1"/>
      </w:tblPr>
      <w:tblGrid>
        <w:gridCol w:w="8266"/>
      </w:tblGrid>
      <w:tr w:rsidR="00E13BA1" w:rsidRPr="003830B9" w14:paraId="4A691F79" w14:textId="77777777" w:rsidTr="00E74BC6">
        <w:trPr>
          <w:trHeight w:val="223"/>
        </w:trPr>
        <w:tc>
          <w:tcPr>
            <w:tcW w:w="8266" w:type="dxa"/>
            <w:vAlign w:val="bottom"/>
          </w:tcPr>
          <w:p w14:paraId="2B0A6FA0" w14:textId="007EB8F6" w:rsidR="00E13BA1" w:rsidRPr="003830B9" w:rsidRDefault="00B31C67" w:rsidP="007D5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1F6D476" wp14:editId="36A25C4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-497205</wp:posOffset>
                      </wp:positionV>
                      <wp:extent cx="2895600" cy="446405"/>
                      <wp:effectExtent l="0" t="0" r="0" b="0"/>
                      <wp:wrapNone/>
                      <wp:docPr id="9" name="Caixa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446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01B8A9" w14:textId="77777777" w:rsidR="001C64D4" w:rsidRPr="00B31C67" w:rsidRDefault="001C64D4">
                                  <w:pPr>
                                    <w:rPr>
                                      <w:rFonts w:ascii="Sneakerhead BTN Shadow" w:hAnsi="Sneakerhead BTN Shadow"/>
                                      <w:sz w:val="34"/>
                                      <w:szCs w:val="34"/>
                                    </w:rPr>
                                  </w:pPr>
                                  <w:r w:rsidRPr="002941DD">
                                    <w:rPr>
                                      <w:rFonts w:ascii="Castellar" w:hAnsi="Castellar" w:cs="Times New Roman"/>
                                      <w:sz w:val="52"/>
                                      <w:szCs w:val="34"/>
                                    </w:rPr>
                                    <w:t>MATEMÁTICA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1F6D4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9" o:spid="_x0000_s1026" type="#_x0000_t202" style="position:absolute;margin-left:-4.75pt;margin-top:-39.15pt;width:228pt;height:35.1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" filled="f" stroked="f" strokeweight=".5pt">
                      <v:textbox>
                        <w:txbxContent>
                          <w:p w14:paraId="0601B8A9" w14:textId="77777777" w:rsidR="001C64D4" w:rsidRPr="00B31C67" w:rsidRDefault="001C64D4">
                            <w:pPr>
                              <w:rPr>
                                <w:rFonts w:ascii="Sneakerhead BTN Shadow" w:hAnsi="Sneakerhead BTN Shadow"/>
                                <w:sz w:val="34"/>
                                <w:szCs w:val="34"/>
                              </w:rPr>
                            </w:pPr>
                            <w:r w:rsidRPr="002941DD">
                              <w:rPr>
                                <w:rFonts w:ascii="Castellar" w:hAnsi="Castellar" w:cs="Times New Roman"/>
                                <w:sz w:val="52"/>
                                <w:szCs w:val="34"/>
                              </w:rPr>
                              <w:t>MATEMÁTICA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33D8">
              <w:rPr>
                <w:rFonts w:ascii="Times New Roman" w:hAnsi="Times New Roman" w:cs="Times New Roman"/>
                <w:noProof/>
              </w:rPr>
              <w:t xml:space="preserve">PROF. MARCELO SILVERIO          </w:t>
            </w:r>
            <w:r w:rsidR="00D55502">
              <w:rPr>
                <w:rFonts w:ascii="Times New Roman" w:hAnsi="Times New Roman" w:cs="Times New Roman"/>
                <w:noProof/>
              </w:rPr>
              <w:t xml:space="preserve">     -                 </w:t>
            </w:r>
            <w:r w:rsidR="002B703B">
              <w:rPr>
                <w:rFonts w:ascii="Times New Roman" w:hAnsi="Times New Roman" w:cs="Times New Roman"/>
                <w:noProof/>
              </w:rPr>
              <w:t>3</w:t>
            </w:r>
            <w:r w:rsidR="00E13BA1" w:rsidRPr="00E13BA1">
              <w:rPr>
                <w:rFonts w:ascii="Lucida Console" w:hAnsi="Lucida Console" w:cs="Times New Roman"/>
              </w:rPr>
              <w:t xml:space="preserve">º ANO </w:t>
            </w:r>
            <w:r w:rsidR="00D55502">
              <w:rPr>
                <w:rFonts w:ascii="Lucida Console" w:hAnsi="Lucida Console" w:cs="Times New Roman"/>
              </w:rPr>
              <w:t>–</w:t>
            </w:r>
            <w:r w:rsidR="00E13BA1" w:rsidRPr="00E13BA1">
              <w:rPr>
                <w:rFonts w:ascii="Lucida Console" w:hAnsi="Lucida Console" w:cs="Times New Roman"/>
              </w:rPr>
              <w:t xml:space="preserve"> </w:t>
            </w:r>
            <w:r w:rsidR="003E3672">
              <w:rPr>
                <w:rFonts w:ascii="Lucida Console" w:hAnsi="Lucida Console" w:cs="Times New Roman"/>
              </w:rPr>
              <w:t xml:space="preserve">   </w:t>
            </w:r>
            <w:r w:rsidR="006433E0">
              <w:rPr>
                <w:rFonts w:ascii="Lucida Console" w:hAnsi="Lucida Console" w:cs="Times New Roman"/>
              </w:rPr>
              <w:t xml:space="preserve">MARÇO </w:t>
            </w:r>
            <w:r w:rsidR="007D553E">
              <w:rPr>
                <w:rFonts w:ascii="Lucida Console" w:hAnsi="Lucida Console" w:cs="Times New Roman"/>
              </w:rPr>
              <w:t>202</w:t>
            </w:r>
            <w:r w:rsidR="006433E0">
              <w:rPr>
                <w:rFonts w:ascii="Lucida Console" w:hAnsi="Lucida Console" w:cs="Times New Roman"/>
              </w:rPr>
              <w:t>5</w:t>
            </w:r>
          </w:p>
        </w:tc>
      </w:tr>
      <w:tr w:rsidR="00E13BA1" w:rsidRPr="003830B9" w14:paraId="35F022BE" w14:textId="77777777" w:rsidTr="00E74BC6">
        <w:trPr>
          <w:trHeight w:val="739"/>
        </w:trPr>
        <w:tc>
          <w:tcPr>
            <w:tcW w:w="8266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DE93056" w14:textId="037B4512" w:rsidR="00E13BA1" w:rsidRPr="003E3672" w:rsidRDefault="00E375E3" w:rsidP="003E3672">
            <w:pPr>
              <w:jc w:val="center"/>
              <w:rPr>
                <w:rFonts w:ascii="Lucida Console" w:hAnsi="Lucida Console" w:cs="Times New Roman"/>
                <w:b/>
                <w:sz w:val="26"/>
                <w:szCs w:val="26"/>
              </w:rPr>
            </w:pPr>
            <w:r w:rsidRPr="003E3672">
              <w:rPr>
                <w:rFonts w:ascii="Lucida Console" w:hAnsi="Lucida Console" w:cs="Times New Roman"/>
                <w:b/>
                <w:sz w:val="26"/>
                <w:szCs w:val="26"/>
              </w:rPr>
              <w:t xml:space="preserve">LISTA </w:t>
            </w:r>
            <w:r w:rsidR="003E3672" w:rsidRPr="003E3672">
              <w:rPr>
                <w:rFonts w:ascii="Lucida Console" w:hAnsi="Lucida Console" w:cs="Times New Roman"/>
                <w:b/>
                <w:sz w:val="26"/>
                <w:szCs w:val="26"/>
              </w:rPr>
              <w:t xml:space="preserve">2 </w:t>
            </w:r>
            <w:r w:rsidRPr="003E3672">
              <w:rPr>
                <w:rFonts w:ascii="Lucida Console" w:hAnsi="Lucida Console" w:cs="Times New Roman"/>
                <w:b/>
                <w:sz w:val="26"/>
                <w:szCs w:val="26"/>
              </w:rPr>
              <w:t xml:space="preserve">DE ORIENTAÇÃO DE ESTUDOS PARA A </w:t>
            </w:r>
            <w:r w:rsidR="00273328" w:rsidRPr="003E3672">
              <w:rPr>
                <w:rFonts w:ascii="Lucida Console" w:hAnsi="Lucida Console" w:cs="Times New Roman"/>
                <w:b/>
                <w:sz w:val="26"/>
                <w:szCs w:val="26"/>
              </w:rPr>
              <w:t xml:space="preserve">PROVA </w:t>
            </w:r>
            <w:r w:rsidR="00E74BC6" w:rsidRPr="003E3672">
              <w:rPr>
                <w:rFonts w:ascii="Lucida Console" w:hAnsi="Lucida Console" w:cs="Times New Roman"/>
                <w:b/>
                <w:sz w:val="26"/>
                <w:szCs w:val="26"/>
              </w:rPr>
              <w:t>AV</w:t>
            </w:r>
            <w:r w:rsidR="003E3672" w:rsidRPr="003E3672">
              <w:rPr>
                <w:rFonts w:ascii="Lucida Console" w:hAnsi="Lucida Console" w:cs="Times New Roman"/>
                <w:b/>
                <w:sz w:val="26"/>
                <w:szCs w:val="26"/>
              </w:rPr>
              <w:t>2</w:t>
            </w:r>
          </w:p>
        </w:tc>
      </w:tr>
    </w:tbl>
    <w:p w14:paraId="5871A226" w14:textId="77777777" w:rsidR="00B31C67" w:rsidRDefault="00B31C67" w:rsidP="003830B9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4E809045" wp14:editId="0DBAA3CD">
                <wp:simplePos x="0" y="0"/>
                <wp:positionH relativeFrom="column">
                  <wp:posOffset>-10795</wp:posOffset>
                </wp:positionH>
                <wp:positionV relativeFrom="paragraph">
                  <wp:posOffset>146050</wp:posOffset>
                </wp:positionV>
                <wp:extent cx="6645275" cy="0"/>
                <wp:effectExtent l="0" t="0" r="222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ECC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85pt;margin-top:11.5pt;width:523.25pt;height:0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" strokeweight="2pt"/>
            </w:pict>
          </mc:Fallback>
        </mc:AlternateContent>
      </w:r>
    </w:p>
    <w:p w14:paraId="1A665E74" w14:textId="77777777" w:rsidR="005822B0" w:rsidRDefault="005822B0" w:rsidP="003830B9">
      <w:pPr>
        <w:rPr>
          <w:rFonts w:ascii="Arial" w:hAnsi="Arial" w:cs="Arial"/>
        </w:rPr>
        <w:sectPr w:rsidR="005822B0" w:rsidSect="003830B9">
          <w:headerReference w:type="default" r:id="rId8"/>
          <w:headerReference w:type="first" r:id="rId9"/>
          <w:footerReference w:type="first" r:id="rId10"/>
          <w:pgSz w:w="11906" w:h="16838"/>
          <w:pgMar w:top="720" w:right="720" w:bottom="720" w:left="720" w:header="567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64424907" w14:textId="729A7994" w:rsidR="00E13BA1" w:rsidRDefault="005822B0" w:rsidP="00E13BA1">
      <w:pPr>
        <w:jc w:val="both"/>
        <w:rPr>
          <w:rFonts w:ascii="Arial" w:hAnsi="Arial" w:cs="Arial"/>
          <w:sz w:val="20"/>
          <w:szCs w:val="20"/>
        </w:rPr>
      </w:pPr>
      <w:r w:rsidRPr="00811148">
        <w:rPr>
          <w:rFonts w:ascii="Arial" w:hAnsi="Arial" w:cs="Arial"/>
          <w:sz w:val="20"/>
          <w:szCs w:val="20"/>
        </w:rPr>
        <w:t xml:space="preserve">Obs: </w:t>
      </w:r>
      <w:r w:rsidR="00E13BA1">
        <w:rPr>
          <w:rFonts w:ascii="Arial" w:hAnsi="Arial" w:cs="Arial"/>
          <w:sz w:val="20"/>
          <w:szCs w:val="20"/>
        </w:rPr>
        <w:t xml:space="preserve">Esta lista de exercícios é uma orientação de estudos para a prova </w:t>
      </w:r>
      <w:r w:rsidR="007D553E">
        <w:rPr>
          <w:rFonts w:ascii="Arial" w:hAnsi="Arial" w:cs="Arial"/>
          <w:sz w:val="20"/>
          <w:szCs w:val="20"/>
        </w:rPr>
        <w:t>AV</w:t>
      </w:r>
      <w:r w:rsidR="003E3672">
        <w:rPr>
          <w:rFonts w:ascii="Arial" w:hAnsi="Arial" w:cs="Arial"/>
          <w:sz w:val="20"/>
          <w:szCs w:val="20"/>
        </w:rPr>
        <w:t>2</w:t>
      </w:r>
      <w:r w:rsidR="00E375E3">
        <w:rPr>
          <w:rFonts w:ascii="Arial" w:hAnsi="Arial" w:cs="Arial"/>
          <w:sz w:val="20"/>
          <w:szCs w:val="20"/>
        </w:rPr>
        <w:t xml:space="preserve"> do </w:t>
      </w:r>
      <w:r w:rsidR="000A7591">
        <w:rPr>
          <w:rFonts w:ascii="Arial" w:hAnsi="Arial" w:cs="Arial"/>
          <w:sz w:val="20"/>
          <w:szCs w:val="20"/>
        </w:rPr>
        <w:t>primeiro bimestre</w:t>
      </w:r>
      <w:r w:rsidR="00071379">
        <w:rPr>
          <w:rFonts w:ascii="Arial" w:hAnsi="Arial" w:cs="Arial"/>
          <w:sz w:val="20"/>
          <w:szCs w:val="20"/>
        </w:rPr>
        <w:t>.</w:t>
      </w:r>
    </w:p>
    <w:p w14:paraId="5DF876EB" w14:textId="77777777" w:rsidR="007869AA" w:rsidRDefault="007869AA" w:rsidP="00E13B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GABARITO está no final da folha</w:t>
      </w:r>
    </w:p>
    <w:p w14:paraId="124A8234" w14:textId="5AAE9F11" w:rsidR="003E3672" w:rsidRDefault="003B0A3D" w:rsidP="003E3672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4032" behindDoc="0" locked="0" layoutInCell="1" allowOverlap="1" wp14:anchorId="6B0C0074" wp14:editId="4C2AB60E">
                <wp:simplePos x="0" y="0"/>
                <wp:positionH relativeFrom="column">
                  <wp:posOffset>118662</wp:posOffset>
                </wp:positionH>
                <wp:positionV relativeFrom="paragraph">
                  <wp:posOffset>434119</wp:posOffset>
                </wp:positionV>
                <wp:extent cx="1755648" cy="1792224"/>
                <wp:effectExtent l="0" t="0" r="0" b="0"/>
                <wp:wrapNone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648" cy="1792224"/>
                          <a:chOff x="0" y="0"/>
                          <a:chExt cx="1755648" cy="1792224"/>
                        </a:xfrm>
                      </wpg:grpSpPr>
                      <wpg:grpSp>
                        <wpg:cNvPr id="4" name="Agrupar 4"/>
                        <wpg:cNvGrpSpPr/>
                        <wpg:grpSpPr>
                          <a:xfrm>
                            <a:off x="248717" y="204826"/>
                            <a:ext cx="1185062" cy="1185063"/>
                            <a:chOff x="0" y="0"/>
                            <a:chExt cx="1185062" cy="1185063"/>
                          </a:xfrm>
                        </wpg:grpSpPr>
                        <wps:wsp>
                          <wps:cNvPr id="10" name="Retângulo 10"/>
                          <wps:cNvSpPr/>
                          <wps:spPr>
                            <a:xfrm>
                              <a:off x="0" y="592532"/>
                              <a:ext cx="592531" cy="59253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tângulo 11"/>
                          <wps:cNvSpPr/>
                          <wps:spPr>
                            <a:xfrm>
                              <a:off x="592531" y="592532"/>
                              <a:ext cx="592531" cy="59253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tângulo 14"/>
                          <wps:cNvSpPr/>
                          <wps:spPr>
                            <a:xfrm>
                              <a:off x="592531" y="0"/>
                              <a:ext cx="592531" cy="59253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Caixa de Texto 15"/>
                        <wps:cNvSpPr txBox="1"/>
                        <wps:spPr>
                          <a:xfrm>
                            <a:off x="0" y="1294791"/>
                            <a:ext cx="468172" cy="4754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0195BD" w14:textId="77777777" w:rsidR="001C64D4" w:rsidRDefault="001C64D4" w:rsidP="003E367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aixa de Texto 28"/>
                        <wps:cNvSpPr txBox="1"/>
                        <wps:spPr>
                          <a:xfrm>
                            <a:off x="1382573" y="0"/>
                            <a:ext cx="373075" cy="3877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D1533C" w14:textId="77777777" w:rsidR="001C64D4" w:rsidRDefault="001C64D4" w:rsidP="003E3672">
                              <w: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aixa de Texto 29"/>
                        <wps:cNvSpPr txBox="1"/>
                        <wps:spPr>
                          <a:xfrm>
                            <a:off x="102413" y="1272845"/>
                            <a:ext cx="460858" cy="51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A4140F" w14:textId="77777777" w:rsidR="001C64D4" w:rsidRPr="006C3874" w:rsidRDefault="001C64D4" w:rsidP="003E3672">
                              <w:pPr>
                                <w:rPr>
                                  <w:sz w:val="18"/>
                                </w:rPr>
                              </w:pPr>
                              <w:r w:rsidRPr="006C3874">
                                <w:rPr>
                                  <w:sz w:val="18"/>
                                </w:rPr>
                                <w:sym w:font="Webdings" w:char="F03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aixa de Texto 36"/>
                        <wps:cNvSpPr txBox="1"/>
                        <wps:spPr>
                          <a:xfrm>
                            <a:off x="1287476" y="95098"/>
                            <a:ext cx="460375" cy="5187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045B84" w14:textId="77777777" w:rsidR="001C64D4" w:rsidRPr="006C3874" w:rsidRDefault="001C64D4" w:rsidP="003E3672">
                              <w:pPr>
                                <w:rPr>
                                  <w:sz w:val="18"/>
                                </w:rPr>
                              </w:pPr>
                              <w:r w:rsidRPr="006C3874">
                                <w:rPr>
                                  <w:sz w:val="18"/>
                                </w:rPr>
                                <w:sym w:font="Webdings" w:char="F03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C0074" id="Agrupar 2" o:spid="_x0000_s1027" style="position:absolute;left:0;text-align:left;margin-left:9.35pt;margin-top:34.2pt;width:138.25pt;height:141.1pt;z-index:251884032" coordsize="17556,17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">
                <v:group id="Agrupar 4" o:spid="_x0000_s1028" style="position:absolute;left:2487;top:2048;width:11850;height:11850" coordsize="11850,1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tângulo 10" o:spid="_x0000_s1029" style="position:absolute;top:5925;width:5925;height:5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" fillcolor="white [3201]" strokecolor="#8064a2 [3207]" strokeweight="2pt"/>
                  <v:rect id="Retângulo 11" o:spid="_x0000_s1030" style="position:absolute;left:5925;top:5925;width:5925;height:5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" fillcolor="white [3201]" strokecolor="#8064a2 [3207]" strokeweight="2pt"/>
                  <v:rect id="Retângulo 14" o:spid="_x0000_s1031" style="position:absolute;left:5925;width:5925;height:5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" fillcolor="white [3201]" strokecolor="#8064a2 [3207]" strokeweight="2pt"/>
                </v:group>
                <v:shape id="Caixa de Texto 15" o:spid="_x0000_s1032" type="#_x0000_t202" style="position:absolute;top:12947;width:4681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2C0195BD" w14:textId="77777777" w:rsidR="001C64D4" w:rsidRDefault="001C64D4" w:rsidP="003E3672">
                        <w:r>
                          <w:t>A</w:t>
                        </w:r>
                      </w:p>
                    </w:txbxContent>
                  </v:textbox>
                </v:shape>
                <v:shape id="Caixa de Texto 28" o:spid="_x0000_s1033" type="#_x0000_t202" style="position:absolute;left:13825;width:3731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73D1533C" w14:textId="77777777" w:rsidR="001C64D4" w:rsidRDefault="001C64D4" w:rsidP="003E3672">
                        <w:r>
                          <w:t>H</w:t>
                        </w:r>
                      </w:p>
                    </w:txbxContent>
                  </v:textbox>
                </v:shape>
                <v:shape id="Caixa de Texto 29" o:spid="_x0000_s1034" type="#_x0000_t202" style="position:absolute;left:1024;top:12728;width:4608;height: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1DA4140F" w14:textId="77777777" w:rsidR="001C64D4" w:rsidRPr="006C3874" w:rsidRDefault="001C64D4" w:rsidP="003E3672">
                        <w:pPr>
                          <w:rPr>
                            <w:sz w:val="18"/>
                          </w:rPr>
                        </w:pPr>
                        <w:r w:rsidRPr="006C3874">
                          <w:rPr>
                            <w:sz w:val="18"/>
                          </w:rPr>
                          <w:sym w:font="Webdings" w:char="F03D"/>
                        </w:r>
                      </w:p>
                    </w:txbxContent>
                  </v:textbox>
                </v:shape>
                <v:shape id="Caixa de Texto 36" o:spid="_x0000_s1035" type="#_x0000_t202" style="position:absolute;left:12874;top:950;width:4604;height:5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01045B84" w14:textId="77777777" w:rsidR="001C64D4" w:rsidRPr="006C3874" w:rsidRDefault="001C64D4" w:rsidP="003E3672">
                        <w:pPr>
                          <w:rPr>
                            <w:sz w:val="18"/>
                          </w:rPr>
                        </w:pPr>
                        <w:r w:rsidRPr="006C3874">
                          <w:rPr>
                            <w:sz w:val="18"/>
                          </w:rPr>
                          <w:sym w:font="Webdings" w:char="F03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3328" w:rsidRPr="00BE48E6">
        <w:rPr>
          <w:rFonts w:ascii="Times New Roman" w:eastAsia="Times New Roman" w:hAnsi="Times New Roman" w:cs="Times New Roman"/>
        </w:rPr>
        <w:t xml:space="preserve">(01) </w:t>
      </w:r>
      <w:r w:rsidR="003E3672">
        <w:t xml:space="preserve">A figura apresenta três quadrados com lados comuns dois a dois. Cada um dos quadrados tem lado 4 cm.  Calcule a distância entre os vértices A e H. </w:t>
      </w:r>
    </w:p>
    <w:p w14:paraId="4F71C6DD" w14:textId="77777777" w:rsidR="003E3672" w:rsidRDefault="003E3672" w:rsidP="003E3672">
      <w:pPr>
        <w:autoSpaceDE w:val="0"/>
        <w:autoSpaceDN w:val="0"/>
        <w:adjustRightInd w:val="0"/>
        <w:jc w:val="both"/>
      </w:pPr>
    </w:p>
    <w:p w14:paraId="5AE6F6CB" w14:textId="77777777" w:rsidR="003E3672" w:rsidRDefault="003E3672" w:rsidP="003E3672">
      <w:pPr>
        <w:autoSpaceDE w:val="0"/>
        <w:autoSpaceDN w:val="0"/>
        <w:adjustRightInd w:val="0"/>
        <w:jc w:val="both"/>
      </w:pPr>
    </w:p>
    <w:p w14:paraId="6996BE7B" w14:textId="77777777" w:rsidR="003E3672" w:rsidRDefault="003E3672" w:rsidP="003E3672">
      <w:pPr>
        <w:autoSpaceDE w:val="0"/>
        <w:autoSpaceDN w:val="0"/>
        <w:adjustRightInd w:val="0"/>
        <w:jc w:val="both"/>
      </w:pPr>
    </w:p>
    <w:p w14:paraId="571674BC" w14:textId="77777777" w:rsidR="003E3672" w:rsidRDefault="003E3672" w:rsidP="003E3672">
      <w:pPr>
        <w:autoSpaceDE w:val="0"/>
        <w:autoSpaceDN w:val="0"/>
        <w:adjustRightInd w:val="0"/>
        <w:jc w:val="both"/>
      </w:pPr>
    </w:p>
    <w:p w14:paraId="13893A66" w14:textId="5D4538A2" w:rsidR="003E3672" w:rsidRDefault="003E3672" w:rsidP="003E3672">
      <w:pPr>
        <w:autoSpaceDE w:val="0"/>
        <w:autoSpaceDN w:val="0"/>
        <w:adjustRightInd w:val="0"/>
        <w:jc w:val="both"/>
      </w:pPr>
    </w:p>
    <w:p w14:paraId="048B5147" w14:textId="7A1EBAEA" w:rsidR="003E3672" w:rsidRDefault="003B0A3D" w:rsidP="003E3672">
      <w:pPr>
        <w:autoSpaceDE w:val="0"/>
        <w:autoSpaceDN w:val="0"/>
        <w:adjustRightInd w:val="0"/>
        <w:jc w:val="both"/>
      </w:pPr>
      <w:r>
        <w:t>(</w:t>
      </w:r>
      <w:r w:rsidR="003E3672">
        <w:t xml:space="preserve">02) Na figura há dois octógonos regulares com um lado em comum. Calcule o ângulo x formado entre o lado de um octógono com o lado do outro octógono. </w:t>
      </w:r>
    </w:p>
    <w:p w14:paraId="4449A123" w14:textId="7E4E1901" w:rsidR="003E3672" w:rsidRDefault="003E3672" w:rsidP="003E3672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8128" behindDoc="0" locked="0" layoutInCell="1" allowOverlap="1" wp14:anchorId="1522472F" wp14:editId="1D9714F9">
                <wp:simplePos x="0" y="0"/>
                <wp:positionH relativeFrom="column">
                  <wp:posOffset>301925</wp:posOffset>
                </wp:positionH>
                <wp:positionV relativeFrom="paragraph">
                  <wp:posOffset>8674</wp:posOffset>
                </wp:positionV>
                <wp:extent cx="2001328" cy="1000664"/>
                <wp:effectExtent l="0" t="0" r="18415" b="28575"/>
                <wp:wrapNone/>
                <wp:docPr id="47" name="Agrupar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1328" cy="1000664"/>
                          <a:chOff x="0" y="0"/>
                          <a:chExt cx="2001328" cy="1000664"/>
                        </a:xfrm>
                      </wpg:grpSpPr>
                      <wps:wsp>
                        <wps:cNvPr id="45" name="Octógono 45"/>
                        <wps:cNvSpPr/>
                        <wps:spPr>
                          <a:xfrm>
                            <a:off x="0" y="0"/>
                            <a:ext cx="1000664" cy="1000664"/>
                          </a:xfrm>
                          <a:prstGeom prst="oct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Octógono 46"/>
                        <wps:cNvSpPr/>
                        <wps:spPr>
                          <a:xfrm>
                            <a:off x="1000664" y="0"/>
                            <a:ext cx="1000664" cy="1000664"/>
                          </a:xfrm>
                          <a:prstGeom prst="oct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A98C7" id="Agrupar 47" o:spid="_x0000_s1026" style="position:absolute;margin-left:23.75pt;margin-top:.7pt;width:157.6pt;height:78.8pt;z-index:251888128" coordsize="20013,1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Octógono 45" o:spid="_x0000_s1027" type="#_x0000_t10" style="position:absolute;width:10006;height:10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" fillcolor="#4f81bd [3204]" strokecolor="black [3213]" strokeweight="2pt"/>
                <v:shape id="Octógono 46" o:spid="_x0000_s1028" type="#_x0000_t10" style="position:absolute;left:10006;width:10007;height:10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" fillcolor="#4f81bd [3204]" strokecolor="black [3213]" strokeweight="2pt"/>
              </v:group>
            </w:pict>
          </mc:Fallback>
        </mc:AlternateContent>
      </w:r>
    </w:p>
    <w:p w14:paraId="36E0520E" w14:textId="56B8B37C" w:rsidR="003E3672" w:rsidRDefault="003E3672" w:rsidP="003E3672">
      <w:pPr>
        <w:autoSpaceDE w:val="0"/>
        <w:autoSpaceDN w:val="0"/>
        <w:adjustRightInd w:val="0"/>
        <w:jc w:val="both"/>
      </w:pPr>
    </w:p>
    <w:p w14:paraId="06CA7212" w14:textId="1F28B124" w:rsidR="003E3672" w:rsidRDefault="003E3672" w:rsidP="003E3672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77206A32" wp14:editId="480C5EC9">
                <wp:simplePos x="0" y="0"/>
                <wp:positionH relativeFrom="column">
                  <wp:posOffset>1228477</wp:posOffset>
                </wp:positionH>
                <wp:positionV relativeFrom="paragraph">
                  <wp:posOffset>141384</wp:posOffset>
                </wp:positionV>
                <wp:extent cx="127220" cy="47768"/>
                <wp:effectExtent l="0" t="0" r="25400" b="28575"/>
                <wp:wrapNone/>
                <wp:docPr id="49" name="Forma Livre: Form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" cy="47768"/>
                        </a:xfrm>
                        <a:custGeom>
                          <a:avLst/>
                          <a:gdLst>
                            <a:gd name="connsiteX0" fmla="*/ 0 w 127220"/>
                            <a:gd name="connsiteY0" fmla="*/ 7951 h 47768"/>
                            <a:gd name="connsiteX1" fmla="*/ 71561 w 127220"/>
                            <a:gd name="connsiteY1" fmla="*/ 47708 h 47768"/>
                            <a:gd name="connsiteX2" fmla="*/ 127220 w 127220"/>
                            <a:gd name="connsiteY2" fmla="*/ 0 h 477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7220" h="47768">
                              <a:moveTo>
                                <a:pt x="0" y="7951"/>
                              </a:moveTo>
                              <a:cubicBezTo>
                                <a:pt x="25179" y="28492"/>
                                <a:pt x="50358" y="49033"/>
                                <a:pt x="71561" y="47708"/>
                              </a:cubicBezTo>
                              <a:cubicBezTo>
                                <a:pt x="92764" y="46383"/>
                                <a:pt x="109992" y="23191"/>
                                <a:pt x="127220" y="0"/>
                              </a:cubicBezTo>
                            </a:path>
                          </a:pathLst>
                        </a:cu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BD96C" id="Forma Livre: Forma 49" o:spid="_x0000_s1026" style="position:absolute;margin-left:96.75pt;margin-top:11.15pt;width:10pt;height:3.75pt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220,4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" path="m,7951c25179,28492,50358,49033,71561,47708,92764,46383,109992,23191,127220,e" filled="f" strokecolor="#243f60 [1604]">
                <v:path arrowok="t" o:connecttype="custom" o:connectlocs="0,7951;71561,47708;12722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B1C1751" wp14:editId="1D9D260E">
                <wp:simplePos x="0" y="0"/>
                <wp:positionH relativeFrom="column">
                  <wp:posOffset>1164866</wp:posOffset>
                </wp:positionH>
                <wp:positionV relativeFrom="paragraph">
                  <wp:posOffset>149335</wp:posOffset>
                </wp:positionV>
                <wp:extent cx="302150" cy="318053"/>
                <wp:effectExtent l="0" t="0" r="0" b="635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50" cy="318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F9B2B" w14:textId="74464E83" w:rsidR="001C64D4" w:rsidRDefault="001C64D4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C1751" id="Caixa de Texto 48" o:spid="_x0000_s1036" type="#_x0000_t202" style="position:absolute;left:0;text-align:left;margin-left:91.7pt;margin-top:11.75pt;width:23.8pt;height:25.05pt;z-index:25188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" filled="f" stroked="f" strokeweight=".5pt">
                <v:textbox>
                  <w:txbxContent>
                    <w:p w14:paraId="7BAF9B2B" w14:textId="74464E83" w:rsidR="001C64D4" w:rsidRDefault="001C64D4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F299AAF" w14:textId="4A1FE6B1" w:rsidR="003E3672" w:rsidRDefault="003E3672" w:rsidP="003E3672">
      <w:pPr>
        <w:autoSpaceDE w:val="0"/>
        <w:autoSpaceDN w:val="0"/>
        <w:adjustRightInd w:val="0"/>
        <w:jc w:val="both"/>
      </w:pPr>
    </w:p>
    <w:p w14:paraId="75F66C2D" w14:textId="09A10079" w:rsidR="003E3672" w:rsidRDefault="003E3672" w:rsidP="003E3672">
      <w:pPr>
        <w:autoSpaceDE w:val="0"/>
        <w:autoSpaceDN w:val="0"/>
        <w:adjustRightInd w:val="0"/>
        <w:jc w:val="both"/>
      </w:pPr>
    </w:p>
    <w:p w14:paraId="009BDAD5" w14:textId="12044DE3" w:rsidR="003E3672" w:rsidRDefault="003E3672" w:rsidP="003E3672">
      <w:pPr>
        <w:autoSpaceDE w:val="0"/>
        <w:autoSpaceDN w:val="0"/>
        <w:adjustRightInd w:val="0"/>
        <w:jc w:val="both"/>
      </w:pPr>
      <w:r>
        <w:t>(03) Na figura, as retas r, s e t são paralelas:  r//s//t. Elas são cortadas por retas transversais que delimitam segmentos de medidas em cm</w:t>
      </w:r>
      <w:proofErr w:type="gramStart"/>
      <w:r>
        <w:t>:  (</w:t>
      </w:r>
      <w:proofErr w:type="gramEnd"/>
      <w:r>
        <w:t xml:space="preserve">24, 44, 36 e 10x-4). Use o Teorema de Tales e calcule a medida de x em cm. </w:t>
      </w:r>
    </w:p>
    <w:p w14:paraId="31A53DCF" w14:textId="764ED6CA" w:rsidR="003E3672" w:rsidRDefault="003E3672" w:rsidP="003E3672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 wp14:anchorId="4992EFA7" wp14:editId="30C9A32E">
            <wp:extent cx="2952750" cy="1857375"/>
            <wp:effectExtent l="0" t="0" r="0" b="9525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tales dá x 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3808D" w14:textId="6DBDD72E" w:rsidR="003E3672" w:rsidRDefault="003E3672" w:rsidP="003E3672">
      <w:pPr>
        <w:autoSpaceDE w:val="0"/>
        <w:autoSpaceDN w:val="0"/>
        <w:adjustRightInd w:val="0"/>
        <w:jc w:val="both"/>
      </w:pPr>
      <w:r>
        <w:t>(04) Calcule a medida de cada um dos ângulos</w:t>
      </w:r>
      <w:r w:rsidR="00306DDE">
        <w:t xml:space="preserve"> externos “e” </w:t>
      </w:r>
      <w:proofErr w:type="gramStart"/>
      <w:r w:rsidR="00306DDE">
        <w:t xml:space="preserve">e </w:t>
      </w:r>
      <w:r>
        <w:t xml:space="preserve"> internos</w:t>
      </w:r>
      <w:proofErr w:type="gramEnd"/>
      <w:r>
        <w:t xml:space="preserve"> </w:t>
      </w:r>
      <w:r w:rsidR="00306DDE">
        <w:t xml:space="preserve">“i” </w:t>
      </w:r>
      <w:r>
        <w:t>do dodecágono regular.</w:t>
      </w:r>
    </w:p>
    <w:p w14:paraId="26B76E40" w14:textId="7341C5D6" w:rsidR="003E3672" w:rsidRDefault="0055202E" w:rsidP="003E3672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5296" behindDoc="0" locked="0" layoutInCell="1" allowOverlap="1" wp14:anchorId="3D4FA1E5" wp14:editId="4285E91D">
                <wp:simplePos x="0" y="0"/>
                <wp:positionH relativeFrom="column">
                  <wp:posOffset>651510</wp:posOffset>
                </wp:positionH>
                <wp:positionV relativeFrom="paragraph">
                  <wp:posOffset>5384</wp:posOffset>
                </wp:positionV>
                <wp:extent cx="1350921" cy="1516790"/>
                <wp:effectExtent l="0" t="0" r="20955" b="7620"/>
                <wp:wrapNone/>
                <wp:docPr id="65" name="Agrupar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921" cy="1516790"/>
                          <a:chOff x="0" y="0"/>
                          <a:chExt cx="1350921" cy="1516790"/>
                        </a:xfrm>
                      </wpg:grpSpPr>
                      <wps:wsp>
                        <wps:cNvPr id="55" name="Dodecágono 55"/>
                        <wps:cNvSpPr/>
                        <wps:spPr>
                          <a:xfrm>
                            <a:off x="0" y="0"/>
                            <a:ext cx="1350921" cy="1350921"/>
                          </a:xfrm>
                          <a:prstGeom prst="dodec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Caixa de Texto 56"/>
                        <wps:cNvSpPr txBox="1"/>
                        <wps:spPr>
                          <a:xfrm>
                            <a:off x="715617" y="1129085"/>
                            <a:ext cx="336499" cy="387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B2E5F7" w14:textId="77777777" w:rsidR="001C64D4" w:rsidRDefault="001C64D4" w:rsidP="003E3672">
                              <w: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Conector reto 59"/>
                        <wps:cNvCnPr/>
                        <wps:spPr>
                          <a:xfrm>
                            <a:off x="691763" y="1359673"/>
                            <a:ext cx="55659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FA1E5" id="Agrupar 65" o:spid="_x0000_s1037" style="position:absolute;left:0;text-align:left;margin-left:51.3pt;margin-top:.4pt;width:106.35pt;height:119.45pt;z-index:251895296" coordsize="13509,15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">
                <v:shape id="Dodecágono 55" o:spid="_x0000_s1038" style="position:absolute;width:13509;height:13509;visibility:visible;mso-wrap-style:square;v-text-anchor:middle" coordsize="1350921,1350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" path="m,494462l180998,180998,494462,,856459,r313464,180998l1350921,494462r,361997l1169923,1169923,856459,1350921r-361997,l180998,1169923,,856459,,494462xe" filled="f" strokecolor="black [3213]" strokeweight="2pt">
                  <v:path arrowok="t" o:connecttype="custom" o:connectlocs="0,494462;180998,180998;494462,0;856459,0;1169923,180998;1350921,494462;1350921,856459;1169923,1169923;856459,1350921;494462,1350921;180998,1169923;0,856459;0,494462" o:connectangles="0,0,0,0,0,0,0,0,0,0,0,0,0"/>
                </v:shape>
                <v:shape id="Caixa de Texto 56" o:spid="_x0000_s1039" type="#_x0000_t202" style="position:absolute;left:7156;top:11290;width:3365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00B2E5F7" w14:textId="77777777" w:rsidR="001C64D4" w:rsidRDefault="001C64D4" w:rsidP="003E3672">
                        <w:r>
                          <w:t>i</w:t>
                        </w:r>
                      </w:p>
                    </w:txbxContent>
                  </v:textbox>
                </v:shape>
                <v:line id="Conector reto 59" o:spid="_x0000_s1040" style="position:absolute;visibility:visible;mso-wrap-style:square" from="6917,13596" to="12483,1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" strokecolor="black [3040]"/>
              </v:group>
            </w:pict>
          </mc:Fallback>
        </mc:AlternateContent>
      </w:r>
    </w:p>
    <w:p w14:paraId="660D5C99" w14:textId="77777777" w:rsidR="003E3672" w:rsidRDefault="003E3672" w:rsidP="003E3672">
      <w:pPr>
        <w:autoSpaceDE w:val="0"/>
        <w:autoSpaceDN w:val="0"/>
        <w:adjustRightInd w:val="0"/>
        <w:jc w:val="both"/>
      </w:pPr>
    </w:p>
    <w:p w14:paraId="29A64122" w14:textId="77777777" w:rsidR="003E3672" w:rsidRDefault="003E3672" w:rsidP="003E3672">
      <w:pPr>
        <w:autoSpaceDE w:val="0"/>
        <w:autoSpaceDN w:val="0"/>
        <w:adjustRightInd w:val="0"/>
        <w:jc w:val="both"/>
      </w:pPr>
    </w:p>
    <w:p w14:paraId="6A1D903D" w14:textId="6CEBDB1F" w:rsidR="003E3672" w:rsidRDefault="0055202E" w:rsidP="003E3672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2F4218E4" wp14:editId="264CC95D">
                <wp:simplePos x="0" y="0"/>
                <wp:positionH relativeFrom="column">
                  <wp:posOffset>1590150</wp:posOffset>
                </wp:positionH>
                <wp:positionV relativeFrom="paragraph">
                  <wp:posOffset>197347</wp:posOffset>
                </wp:positionV>
                <wp:extent cx="412392" cy="293729"/>
                <wp:effectExtent l="0" t="0" r="0" b="0"/>
                <wp:wrapNone/>
                <wp:docPr id="66" name="Caixa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92" cy="293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D5932" w14:textId="281D21AC" w:rsidR="001C64D4" w:rsidRDefault="001C64D4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218E4" id="Caixa de Texto 66" o:spid="_x0000_s1041" type="#_x0000_t202" style="position:absolute;left:0;text-align:left;margin-left:125.2pt;margin-top:15.55pt;width:32.45pt;height:23.15pt;z-index:25189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" filled="f" stroked="f" strokeweight=".5pt">
                <v:textbox>
                  <w:txbxContent>
                    <w:p w14:paraId="7E1D5932" w14:textId="281D21AC" w:rsidR="001C64D4" w:rsidRDefault="001C64D4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0B335AAA" w14:textId="5D1FD48B" w:rsidR="003E3672" w:rsidRDefault="003E3672" w:rsidP="003E3672">
      <w:pPr>
        <w:autoSpaceDE w:val="0"/>
        <w:autoSpaceDN w:val="0"/>
        <w:adjustRightInd w:val="0"/>
        <w:jc w:val="both"/>
      </w:pPr>
    </w:p>
    <w:p w14:paraId="2482CA6D" w14:textId="71EB49BF" w:rsidR="003E3672" w:rsidRDefault="003B0A3D" w:rsidP="003E3672">
      <w:pPr>
        <w:autoSpaceDE w:val="0"/>
        <w:autoSpaceDN w:val="0"/>
        <w:adjustRightInd w:val="0"/>
        <w:jc w:val="both"/>
      </w:pPr>
      <w:r>
        <w:t>(</w:t>
      </w:r>
      <w:r w:rsidR="003E3672">
        <w:t xml:space="preserve">05) Na figura, duas cordas da circunferência são prolongadas para formar um ângulo de 35° no cruzamento P. As cordas AC e BD delimitam arcos de circunferência com </w:t>
      </w:r>
      <m:oMath>
        <m:acc>
          <m:acc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 w:rsidR="003E3672">
        <w:t xml:space="preserve"> = 80°.   Calcule a medida do menor arco </w:t>
      </w:r>
      <m:oMath>
        <m:acc>
          <m:acc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3E3672">
        <w:t xml:space="preserve">. </w:t>
      </w:r>
    </w:p>
    <w:p w14:paraId="489C8C6B" w14:textId="70A54A3E" w:rsidR="003E3672" w:rsidRDefault="0055202E" w:rsidP="0055202E">
      <w:r>
        <w:rPr>
          <w:noProof/>
        </w:rPr>
        <w:drawing>
          <wp:inline distT="0" distB="0" distL="0" distR="0" wp14:anchorId="00F00C23" wp14:editId="6AD5C7BA">
            <wp:extent cx="2639695" cy="1463040"/>
            <wp:effectExtent l="0" t="0" r="8255" b="3810"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29DC6" w14:textId="40FB68A1" w:rsidR="0055202E" w:rsidRDefault="0055202E" w:rsidP="003E3672">
      <w:pPr>
        <w:autoSpaceDE w:val="0"/>
        <w:autoSpaceDN w:val="0"/>
        <w:adjustRightInd w:val="0"/>
        <w:jc w:val="both"/>
      </w:pPr>
    </w:p>
    <w:p w14:paraId="07E9CF12" w14:textId="0EA6084A" w:rsidR="0055202E" w:rsidRDefault="0055202E" w:rsidP="003E3672">
      <w:pPr>
        <w:autoSpaceDE w:val="0"/>
        <w:autoSpaceDN w:val="0"/>
        <w:adjustRightInd w:val="0"/>
        <w:jc w:val="both"/>
      </w:pPr>
      <w:r>
        <w:t xml:space="preserve">(06) Na figura, o ângulo do vértice C mede 40° e o ângulo BDE = 25°.  Calcule x em graus. </w:t>
      </w:r>
    </w:p>
    <w:p w14:paraId="20167FA2" w14:textId="22C3F5EB" w:rsidR="0055202E" w:rsidRDefault="0055202E" w:rsidP="003E3672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 wp14:anchorId="4FE90AB6" wp14:editId="265C2DB2">
            <wp:extent cx="3093085" cy="2218690"/>
            <wp:effectExtent l="0" t="0" r="0" b="0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29534" w14:textId="4A58A652" w:rsidR="003E3672" w:rsidRDefault="003B0A3D" w:rsidP="003B0A3D">
      <w:pPr>
        <w:autoSpaceDE w:val="0"/>
        <w:autoSpaceDN w:val="0"/>
        <w:adjustRightInd w:val="0"/>
        <w:jc w:val="right"/>
      </w:pPr>
      <w:r>
        <w:t>@</w:t>
      </w:r>
      <w:proofErr w:type="spellStart"/>
      <w:r>
        <w:t>profmarcelosilverio</w:t>
      </w:r>
      <w:proofErr w:type="spellEnd"/>
    </w:p>
    <w:p w14:paraId="31A66C47" w14:textId="384B44A3" w:rsidR="00C36ED4" w:rsidRPr="00C825C0" w:rsidRDefault="0055202E" w:rsidP="00C825C0">
      <w:pPr>
        <w:jc w:val="both"/>
        <w:rPr>
          <w:rFonts w:ascii="Arial" w:hAnsi="Arial" w:cs="Arial"/>
          <w:sz w:val="20"/>
          <w:szCs w:val="20"/>
        </w:rPr>
      </w:pPr>
      <w:r w:rsidRPr="00C825C0">
        <w:rPr>
          <w:rFonts w:ascii="Arial" w:hAnsi="Arial" w:cs="Arial"/>
          <w:sz w:val="20"/>
          <w:szCs w:val="20"/>
        </w:rPr>
        <w:lastRenderedPageBreak/>
        <w:t xml:space="preserve">(07) </w:t>
      </w:r>
      <w:r w:rsidR="00C825C0" w:rsidRPr="00C825C0">
        <w:rPr>
          <w:rFonts w:ascii="Arial" w:hAnsi="Arial" w:cs="Arial"/>
          <w:sz w:val="20"/>
          <w:szCs w:val="20"/>
        </w:rPr>
        <w:t>Use a Lei dos Cossenos e calcule a medida indicada por x no triângulo</w:t>
      </w:r>
    </w:p>
    <w:p w14:paraId="3A94F7AF" w14:textId="73720B85" w:rsidR="00C825C0" w:rsidRDefault="00C825C0" w:rsidP="00C825C0">
      <w:pPr>
        <w:jc w:val="both"/>
      </w:pPr>
      <w:r>
        <w:rPr>
          <w:noProof/>
        </w:rPr>
        <w:drawing>
          <wp:inline distT="0" distB="0" distL="0" distR="0" wp14:anchorId="7930E62C" wp14:editId="3951DAB5">
            <wp:extent cx="1819275" cy="14097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i dos cossenos com 45°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A333D" w14:textId="77777777" w:rsidR="00C825C0" w:rsidRDefault="00C825C0" w:rsidP="00C825C0">
      <w:pPr>
        <w:jc w:val="both"/>
      </w:pPr>
    </w:p>
    <w:p w14:paraId="44328256" w14:textId="77777777" w:rsidR="003B0A3D" w:rsidRPr="00C825C0" w:rsidRDefault="003B0A3D" w:rsidP="00C825C0">
      <w:pPr>
        <w:jc w:val="both"/>
        <w:rPr>
          <w:rFonts w:ascii="Arial" w:hAnsi="Arial" w:cs="Arial"/>
          <w:sz w:val="20"/>
          <w:szCs w:val="20"/>
        </w:rPr>
      </w:pPr>
    </w:p>
    <w:p w14:paraId="7C931897" w14:textId="4B50A3DB" w:rsidR="00C825C0" w:rsidRPr="00C825C0" w:rsidRDefault="00C36ED4" w:rsidP="00C825C0">
      <w:pPr>
        <w:jc w:val="both"/>
        <w:rPr>
          <w:rFonts w:ascii="Arial" w:hAnsi="Arial" w:cs="Arial"/>
          <w:sz w:val="20"/>
          <w:szCs w:val="20"/>
        </w:rPr>
      </w:pPr>
      <w:r w:rsidRPr="00C825C0">
        <w:rPr>
          <w:rFonts w:ascii="Arial" w:hAnsi="Arial" w:cs="Arial"/>
          <w:sz w:val="20"/>
          <w:szCs w:val="20"/>
        </w:rPr>
        <w:t xml:space="preserve">(08) </w:t>
      </w:r>
      <w:r w:rsidR="00C825C0" w:rsidRPr="00C825C0">
        <w:rPr>
          <w:rFonts w:ascii="Arial" w:hAnsi="Arial" w:cs="Arial"/>
          <w:sz w:val="20"/>
          <w:szCs w:val="20"/>
        </w:rPr>
        <w:t>Na figura há um triângulo isósceles</w:t>
      </w:r>
      <w:r w:rsidR="00C825C0">
        <w:rPr>
          <w:rFonts w:ascii="Arial" w:hAnsi="Arial" w:cs="Arial"/>
          <w:sz w:val="20"/>
          <w:szCs w:val="20"/>
        </w:rPr>
        <w:t xml:space="preserve"> e acutângulo</w:t>
      </w:r>
      <w:r w:rsidR="00C825C0" w:rsidRPr="00C825C0">
        <w:rPr>
          <w:rFonts w:ascii="Arial" w:hAnsi="Arial" w:cs="Arial"/>
          <w:sz w:val="20"/>
          <w:szCs w:val="20"/>
        </w:rPr>
        <w:t xml:space="preserve"> no interior de um pentágono. Um dos lados do pentágono </w:t>
      </w:r>
      <w:proofErr w:type="gramStart"/>
      <w:r w:rsidR="00C825C0" w:rsidRPr="00C825C0">
        <w:rPr>
          <w:rFonts w:ascii="Arial" w:hAnsi="Arial" w:cs="Arial"/>
          <w:sz w:val="20"/>
          <w:szCs w:val="20"/>
        </w:rPr>
        <w:t>é  base</w:t>
      </w:r>
      <w:proofErr w:type="gramEnd"/>
      <w:r w:rsidR="00C825C0" w:rsidRPr="00C825C0">
        <w:rPr>
          <w:rFonts w:ascii="Arial" w:hAnsi="Arial" w:cs="Arial"/>
          <w:sz w:val="20"/>
          <w:szCs w:val="20"/>
        </w:rPr>
        <w:t xml:space="preserve"> do triângulo. Calcule a medida de x em graus. </w:t>
      </w:r>
    </w:p>
    <w:p w14:paraId="44EE5584" w14:textId="378D9768" w:rsidR="00C36ED4" w:rsidRDefault="00C825C0" w:rsidP="00C82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08608" behindDoc="0" locked="0" layoutInCell="1" allowOverlap="1" wp14:anchorId="4DF645D3" wp14:editId="6B98172E">
                <wp:simplePos x="0" y="0"/>
                <wp:positionH relativeFrom="column">
                  <wp:posOffset>631825</wp:posOffset>
                </wp:positionH>
                <wp:positionV relativeFrom="paragraph">
                  <wp:posOffset>43263</wp:posOffset>
                </wp:positionV>
                <wp:extent cx="1191122" cy="1134524"/>
                <wp:effectExtent l="0" t="0" r="28575" b="27940"/>
                <wp:wrapNone/>
                <wp:docPr id="19" name="Agrupar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122" cy="1134524"/>
                          <a:chOff x="0" y="0"/>
                          <a:chExt cx="1191122" cy="1134524"/>
                        </a:xfrm>
                      </wpg:grpSpPr>
                      <wps:wsp>
                        <wps:cNvPr id="13" name="Pentágono 13"/>
                        <wps:cNvSpPr/>
                        <wps:spPr>
                          <a:xfrm>
                            <a:off x="0" y="0"/>
                            <a:ext cx="1191122" cy="1134402"/>
                          </a:xfrm>
                          <a:prstGeom prst="pentag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riângulo isósceles 16"/>
                        <wps:cNvSpPr/>
                        <wps:spPr>
                          <a:xfrm>
                            <a:off x="246490" y="294199"/>
                            <a:ext cx="707666" cy="839911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aixa de Texto 17"/>
                        <wps:cNvSpPr txBox="1"/>
                        <wps:spPr>
                          <a:xfrm>
                            <a:off x="421419" y="453225"/>
                            <a:ext cx="42100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DC1B2F" w14:textId="1A68A15A" w:rsidR="00C825C0" w:rsidRDefault="00C825C0">
                              <w:r>
                                <w:t>20°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aixa de Texto 18"/>
                        <wps:cNvSpPr txBox="1"/>
                        <wps:spPr>
                          <a:xfrm>
                            <a:off x="119269" y="803082"/>
                            <a:ext cx="336468" cy="331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96955" w14:textId="4FAF076F" w:rsidR="00C825C0" w:rsidRDefault="00C825C0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645D3" id="Agrupar 19" o:spid="_x0000_s1042" style="position:absolute;left:0;text-align:left;margin-left:49.75pt;margin-top:3.4pt;width:93.8pt;height:89.35pt;z-index:251908608" coordsize="11911,1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Pentágono 13" o:spid="_x0000_s1043" type="#_x0000_t56" style="position:absolute;width:11911;height:11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" fillcolor="white [3201]" strokecolor="black [3200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16" o:spid="_x0000_s1044" type="#_x0000_t5" style="position:absolute;left:2464;top:2941;width:7077;height:8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" fillcolor="white [3201]" strokecolor="black [3200]" strokeweight="2pt"/>
                <v:shape id="Caixa de Texto 17" o:spid="_x0000_s1045" type="#_x0000_t202" style="position:absolute;left:4214;top:4532;width:4210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5ADC1B2F" w14:textId="1A68A15A" w:rsidR="00C825C0" w:rsidRDefault="00C825C0">
                        <w:r>
                          <w:t>20°</w:t>
                        </w:r>
                      </w:p>
                    </w:txbxContent>
                  </v:textbox>
                </v:shape>
                <v:shape id="Caixa de Texto 18" o:spid="_x0000_s1046" type="#_x0000_t202" style="position:absolute;left:1192;top:8030;width:3365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2A596955" w14:textId="4FAF076F" w:rsidR="00C825C0" w:rsidRDefault="00C825C0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32B927" w14:textId="7812C6E3" w:rsidR="00C825C0" w:rsidRDefault="00C825C0" w:rsidP="00C825C0">
      <w:pPr>
        <w:jc w:val="both"/>
        <w:rPr>
          <w:rFonts w:ascii="Arial" w:hAnsi="Arial" w:cs="Arial"/>
          <w:sz w:val="20"/>
          <w:szCs w:val="20"/>
        </w:rPr>
      </w:pPr>
    </w:p>
    <w:p w14:paraId="29BB16CB" w14:textId="3091E2B1" w:rsidR="00C825C0" w:rsidRDefault="00C825C0" w:rsidP="00C825C0">
      <w:pPr>
        <w:jc w:val="both"/>
        <w:rPr>
          <w:rFonts w:ascii="Arial" w:hAnsi="Arial" w:cs="Arial"/>
          <w:sz w:val="20"/>
          <w:szCs w:val="20"/>
        </w:rPr>
      </w:pPr>
    </w:p>
    <w:p w14:paraId="31785778" w14:textId="2C0529C2" w:rsidR="00C825C0" w:rsidRDefault="00C825C0" w:rsidP="00C825C0">
      <w:pPr>
        <w:jc w:val="both"/>
        <w:rPr>
          <w:rFonts w:ascii="Arial" w:hAnsi="Arial" w:cs="Arial"/>
          <w:sz w:val="20"/>
          <w:szCs w:val="20"/>
        </w:rPr>
      </w:pPr>
    </w:p>
    <w:p w14:paraId="20CE8DB3" w14:textId="6FAAD55C" w:rsidR="00C825C0" w:rsidRPr="00C825C0" w:rsidRDefault="00C825C0" w:rsidP="00C82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D18340E" w14:textId="44BE2829" w:rsidR="00C36ED4" w:rsidRDefault="00C36ED4" w:rsidP="003E3672">
      <w:pPr>
        <w:autoSpaceDE w:val="0"/>
        <w:autoSpaceDN w:val="0"/>
        <w:adjustRightInd w:val="0"/>
        <w:jc w:val="both"/>
      </w:pPr>
    </w:p>
    <w:p w14:paraId="178FE405" w14:textId="03086424" w:rsidR="003B0A3D" w:rsidRDefault="003B0A3D" w:rsidP="003E3672">
      <w:pPr>
        <w:autoSpaceDE w:val="0"/>
        <w:autoSpaceDN w:val="0"/>
        <w:adjustRightInd w:val="0"/>
        <w:jc w:val="both"/>
      </w:pPr>
    </w:p>
    <w:p w14:paraId="73F662A9" w14:textId="77777777" w:rsidR="003B0A3D" w:rsidRDefault="003B0A3D" w:rsidP="003E3672">
      <w:pPr>
        <w:autoSpaceDE w:val="0"/>
        <w:autoSpaceDN w:val="0"/>
        <w:adjustRightInd w:val="0"/>
        <w:jc w:val="both"/>
      </w:pPr>
    </w:p>
    <w:p w14:paraId="37EBCE24" w14:textId="27A1FD7B" w:rsidR="00C36ED4" w:rsidRDefault="00C36ED4" w:rsidP="00C825C0">
      <w:pPr>
        <w:autoSpaceDE w:val="0"/>
        <w:autoSpaceDN w:val="0"/>
        <w:adjustRightInd w:val="0"/>
        <w:jc w:val="both"/>
      </w:pPr>
      <w:r>
        <w:t xml:space="preserve">(09) </w:t>
      </w:r>
      <w:r w:rsidR="00C825C0">
        <w:t xml:space="preserve">Na figura há um quadrado no interior de um triângulo de base 60 cm e altura 40 cm. A base do quadrado está sobre a base do triângulo. Use Semelhança de Triângulos e calcule o lado x do quadrado. </w:t>
      </w:r>
    </w:p>
    <w:p w14:paraId="7D11AEB7" w14:textId="08CEC100" w:rsidR="00C825C0" w:rsidRDefault="00C825C0" w:rsidP="00C825C0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 wp14:anchorId="7ECED68B" wp14:editId="20782715">
            <wp:extent cx="3142615" cy="2390140"/>
            <wp:effectExtent l="0" t="0" r="63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emelhança de triângulos quadrado triângul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F624A" w14:textId="062B6258" w:rsidR="003E3672" w:rsidRDefault="003E3672" w:rsidP="003E3672">
      <w:pPr>
        <w:autoSpaceDE w:val="0"/>
        <w:autoSpaceDN w:val="0"/>
        <w:adjustRightInd w:val="0"/>
        <w:jc w:val="both"/>
      </w:pPr>
    </w:p>
    <w:p w14:paraId="5ACC00F6" w14:textId="41DFC4CF" w:rsidR="00C36ED4" w:rsidRDefault="00C36ED4" w:rsidP="00C36ED4">
      <w:pPr>
        <w:autoSpaceDE w:val="0"/>
        <w:autoSpaceDN w:val="0"/>
        <w:adjustRightInd w:val="0"/>
        <w:jc w:val="both"/>
      </w:pPr>
      <w:r>
        <w:t xml:space="preserve">(10) Considere a circunferência com um retângulo ABCD inscrito. A base do retângulo mede 5 cm e a altura do retângulo, 12 cm. Calcule raio da circunferência. </w:t>
      </w:r>
    </w:p>
    <w:p w14:paraId="5F4DC0DF" w14:textId="77777777" w:rsidR="00C36ED4" w:rsidRDefault="00C36ED4" w:rsidP="00C36ED4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8368" behindDoc="0" locked="0" layoutInCell="1" allowOverlap="1" wp14:anchorId="53BC80AD" wp14:editId="7DC3CD27">
                <wp:simplePos x="0" y="0"/>
                <wp:positionH relativeFrom="column">
                  <wp:posOffset>258457</wp:posOffset>
                </wp:positionH>
                <wp:positionV relativeFrom="paragraph">
                  <wp:posOffset>87426</wp:posOffset>
                </wp:positionV>
                <wp:extent cx="2075372" cy="2170263"/>
                <wp:effectExtent l="0" t="0" r="0" b="1905"/>
                <wp:wrapNone/>
                <wp:docPr id="72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372" cy="2170263"/>
                          <a:chOff x="0" y="0"/>
                          <a:chExt cx="2075372" cy="2170263"/>
                        </a:xfrm>
                      </wpg:grpSpPr>
                      <wps:wsp>
                        <wps:cNvPr id="73" name="Elipse 73"/>
                        <wps:cNvSpPr/>
                        <wps:spPr>
                          <a:xfrm>
                            <a:off x="0" y="0"/>
                            <a:ext cx="1905000" cy="1905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tângulo 74"/>
                        <wps:cNvSpPr/>
                        <wps:spPr>
                          <a:xfrm>
                            <a:off x="474453" y="129397"/>
                            <a:ext cx="9525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Caixa de texto 54"/>
                        <wps:cNvSpPr txBox="1"/>
                        <wps:spPr>
                          <a:xfrm>
                            <a:off x="284672" y="1751163"/>
                            <a:ext cx="17907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A71590" w14:textId="77777777" w:rsidR="001C64D4" w:rsidRDefault="001C64D4" w:rsidP="00C36ED4">
                              <w:r>
                                <w:t>B                                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C80AD" id="Grupo 43" o:spid="_x0000_s1047" style="position:absolute;left:0;text-align:left;margin-left:20.35pt;margin-top:6.9pt;width:163.4pt;height:170.9pt;z-index:251898368" coordsize="20753,2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">
                <v:oval id="Elipse 73" o:spid="_x0000_s1048" style="position:absolute;width:19050;height:19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" filled="f" strokecolor="black [3213]" strokeweight="2pt"/>
                <v:rect id="Retângulo 74" o:spid="_x0000_s1049" style="position:absolute;left:4744;top:1293;width:9525;height:16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" filled="f" strokecolor="#f79646 [3209]" strokeweight="2pt"/>
                <v:shape id="Caixa de texto 54" o:spid="_x0000_s1050" type="#_x0000_t202" style="position:absolute;left:2846;top:17511;width:1790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14:paraId="6AA71590" w14:textId="77777777" w:rsidR="001C64D4" w:rsidRDefault="001C64D4" w:rsidP="00C36ED4">
                        <w:r>
                          <w:t>B                                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                A                                 D</w:t>
      </w:r>
    </w:p>
    <w:p w14:paraId="44ED0D3E" w14:textId="77777777" w:rsidR="00C36ED4" w:rsidRDefault="00C36ED4" w:rsidP="00C36ED4">
      <w:pPr>
        <w:autoSpaceDE w:val="0"/>
        <w:autoSpaceDN w:val="0"/>
        <w:adjustRightInd w:val="0"/>
        <w:jc w:val="both"/>
      </w:pPr>
    </w:p>
    <w:p w14:paraId="5521E262" w14:textId="77777777" w:rsidR="00C36ED4" w:rsidRDefault="00C36ED4" w:rsidP="00C36ED4">
      <w:pPr>
        <w:autoSpaceDE w:val="0"/>
        <w:autoSpaceDN w:val="0"/>
        <w:adjustRightInd w:val="0"/>
        <w:jc w:val="both"/>
      </w:pPr>
    </w:p>
    <w:p w14:paraId="0FF6A1CC" w14:textId="77777777" w:rsidR="00C36ED4" w:rsidRDefault="00C36ED4" w:rsidP="00C36ED4">
      <w:pPr>
        <w:autoSpaceDE w:val="0"/>
        <w:autoSpaceDN w:val="0"/>
        <w:adjustRightInd w:val="0"/>
        <w:jc w:val="both"/>
      </w:pPr>
    </w:p>
    <w:p w14:paraId="03A9BA92" w14:textId="77777777" w:rsidR="00C36ED4" w:rsidRDefault="00C36ED4" w:rsidP="00C36ED4">
      <w:pPr>
        <w:autoSpaceDE w:val="0"/>
        <w:autoSpaceDN w:val="0"/>
        <w:adjustRightInd w:val="0"/>
        <w:jc w:val="both"/>
      </w:pPr>
    </w:p>
    <w:p w14:paraId="21673401" w14:textId="77777777" w:rsidR="00C36ED4" w:rsidRDefault="00C36ED4" w:rsidP="00C36ED4">
      <w:pPr>
        <w:autoSpaceDE w:val="0"/>
        <w:autoSpaceDN w:val="0"/>
        <w:adjustRightInd w:val="0"/>
        <w:jc w:val="both"/>
      </w:pPr>
    </w:p>
    <w:p w14:paraId="0F42D059" w14:textId="77777777" w:rsidR="00C36ED4" w:rsidRDefault="00C36ED4" w:rsidP="00C36ED4">
      <w:pPr>
        <w:autoSpaceDE w:val="0"/>
        <w:autoSpaceDN w:val="0"/>
        <w:adjustRightInd w:val="0"/>
        <w:jc w:val="both"/>
      </w:pPr>
    </w:p>
    <w:p w14:paraId="113FB2D6" w14:textId="3561444E" w:rsidR="00C36ED4" w:rsidRDefault="00C36ED4" w:rsidP="00C36ED4">
      <w:pPr>
        <w:autoSpaceDE w:val="0"/>
        <w:autoSpaceDN w:val="0"/>
        <w:adjustRightInd w:val="0"/>
        <w:jc w:val="both"/>
      </w:pPr>
    </w:p>
    <w:p w14:paraId="56F93DC3" w14:textId="389E34B6" w:rsidR="00C36ED4" w:rsidRDefault="003B0A3D" w:rsidP="00C36ED4">
      <w:pPr>
        <w:autoSpaceDE w:val="0"/>
        <w:autoSpaceDN w:val="0"/>
        <w:adjustRightInd w:val="0"/>
        <w:jc w:val="both"/>
      </w:pPr>
      <w:r>
        <w:t>www.profmarcelo.com.br</w:t>
      </w:r>
    </w:p>
    <w:p w14:paraId="2D2DE831" w14:textId="38181BE1" w:rsidR="001C64D4" w:rsidRDefault="003B0A3D" w:rsidP="001C64D4">
      <w:pPr>
        <w:jc w:val="both"/>
        <w:rPr>
          <w:rFonts w:ascii="Arial" w:hAnsi="Arial" w:cs="Arial"/>
          <w:sz w:val="20"/>
          <w:szCs w:val="20"/>
        </w:rPr>
      </w:pPr>
      <w:r>
        <w:t>(</w:t>
      </w:r>
      <w:r w:rsidR="00C36ED4">
        <w:t xml:space="preserve">11) </w:t>
      </w:r>
      <w:bookmarkStart w:id="0" w:name="_Hlk162843443"/>
      <w:r w:rsidR="001C64D4">
        <w:rPr>
          <w:rFonts w:ascii="Arial" w:hAnsi="Arial" w:cs="Arial"/>
          <w:sz w:val="20"/>
          <w:szCs w:val="20"/>
        </w:rPr>
        <w:t xml:space="preserve">Dadas as relações métricas no triângulo retângulo, calcule a medida da altura x na figura. </w:t>
      </w:r>
    </w:p>
    <w:p w14:paraId="55315E71" w14:textId="77777777" w:rsidR="001C64D4" w:rsidRDefault="001C64D4" w:rsidP="001C6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F50B98" wp14:editId="5BA25424">
            <wp:extent cx="3142615" cy="3467735"/>
            <wp:effectExtent l="0" t="0" r="635" b="0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lações métricas triângulo retângulo fórmula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0E932" w14:textId="77777777" w:rsidR="001C64D4" w:rsidRDefault="001C64D4" w:rsidP="001C64D4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57FEFC54" w14:textId="2A633543" w:rsidR="001C64D4" w:rsidRDefault="001C64D4" w:rsidP="001C64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(12) Calcule a medida da altura h e do cateto b. </w:t>
      </w:r>
    </w:p>
    <w:p w14:paraId="6C230232" w14:textId="77777777" w:rsidR="001C64D4" w:rsidRDefault="001C64D4" w:rsidP="001C6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39A8B23" wp14:editId="7D82D665">
            <wp:extent cx="2415653" cy="1385254"/>
            <wp:effectExtent l="0" t="0" r="3810" b="5715"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lações métricas - altura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958" cy="138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522CC" w14:textId="540E7541" w:rsidR="001C64D4" w:rsidRDefault="001C64D4" w:rsidP="001C6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(13) Calcule a altura do triângulo equilátero</w:t>
      </w:r>
    </w:p>
    <w:p w14:paraId="0C44B132" w14:textId="77777777" w:rsidR="001C64D4" w:rsidRDefault="001C64D4" w:rsidP="001C6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3B1106C5" wp14:editId="1F67E16C">
                <wp:simplePos x="0" y="0"/>
                <wp:positionH relativeFrom="column">
                  <wp:posOffset>736761</wp:posOffset>
                </wp:positionH>
                <wp:positionV relativeFrom="paragraph">
                  <wp:posOffset>54610</wp:posOffset>
                </wp:positionV>
                <wp:extent cx="0" cy="764274"/>
                <wp:effectExtent l="0" t="0" r="38100" b="36195"/>
                <wp:wrapNone/>
                <wp:docPr id="76" name="Conector re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42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8667B" id="Conector reto 76" o:spid="_x0000_s1026" style="position:absolute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pt,4.3pt" to="58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" strokecolor="black [3213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 wp14:anchorId="2CA94003" wp14:editId="6F3FA21B">
                <wp:simplePos x="0" y="0"/>
                <wp:positionH relativeFrom="column">
                  <wp:posOffset>279277</wp:posOffset>
                </wp:positionH>
                <wp:positionV relativeFrom="paragraph">
                  <wp:posOffset>40820</wp:posOffset>
                </wp:positionV>
                <wp:extent cx="918221" cy="791570"/>
                <wp:effectExtent l="0" t="0" r="15240" b="27940"/>
                <wp:wrapNone/>
                <wp:docPr id="77" name="Triângulo isóscele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21" cy="7915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7D1A2" id="Triângulo isósceles 77" o:spid="_x0000_s1026" type="#_x0000_t5" style="position:absolute;margin-left:22pt;margin-top:3.2pt;width:72.3pt;height:62.35pt;z-index:-25141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" fillcolor="white [3201]" strokecolor="#f79646 [3209]" strokeweight="2pt"/>
            </w:pict>
          </mc:Fallback>
        </mc:AlternateContent>
      </w:r>
    </w:p>
    <w:p w14:paraId="424E90C6" w14:textId="77777777" w:rsidR="001C64D4" w:rsidRDefault="001C64D4" w:rsidP="001C64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5</w:t>
      </w:r>
      <w:r>
        <w:rPr>
          <w:rFonts w:ascii="Arial" w:hAnsi="Arial" w:cs="Arial"/>
          <w:sz w:val="20"/>
          <w:szCs w:val="20"/>
        </w:rPr>
        <w:tab/>
        <w:t xml:space="preserve">    5 cm</w:t>
      </w:r>
    </w:p>
    <w:p w14:paraId="5B14CBF4" w14:textId="77777777" w:rsidR="001C64D4" w:rsidRDefault="001C64D4" w:rsidP="001C64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h</w:t>
      </w:r>
    </w:p>
    <w:p w14:paraId="47E1292E" w14:textId="77777777" w:rsidR="001C64D4" w:rsidRDefault="001C64D4" w:rsidP="001C64D4">
      <w:pPr>
        <w:jc w:val="both"/>
        <w:rPr>
          <w:rFonts w:ascii="Arial" w:hAnsi="Arial" w:cs="Arial"/>
          <w:sz w:val="20"/>
          <w:szCs w:val="20"/>
        </w:rPr>
      </w:pPr>
    </w:p>
    <w:p w14:paraId="23F5A5E0" w14:textId="77777777" w:rsidR="001C64D4" w:rsidRDefault="001C64D4" w:rsidP="001C64D4">
      <w:pPr>
        <w:jc w:val="both"/>
        <w:rPr>
          <w:rFonts w:ascii="Arial" w:hAnsi="Arial" w:cs="Arial"/>
          <w:sz w:val="20"/>
          <w:szCs w:val="20"/>
        </w:rPr>
      </w:pPr>
    </w:p>
    <w:p w14:paraId="0D2AE232" w14:textId="38C2F553" w:rsidR="001C64D4" w:rsidRDefault="001C64D4" w:rsidP="001C6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(14) Calcule a diagonal do quadrado de lado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  <w:szCs w:val="20"/>
              </w:rPr>
              <m:t>8</m:t>
            </m:r>
          </m:e>
        </m:rad>
      </m:oMath>
      <w:r>
        <w:rPr>
          <w:rFonts w:ascii="Arial" w:hAnsi="Arial" w:cs="Arial"/>
          <w:sz w:val="20"/>
          <w:szCs w:val="20"/>
        </w:rPr>
        <w:t xml:space="preserve"> m</w:t>
      </w:r>
    </w:p>
    <w:p w14:paraId="41344BA4" w14:textId="77777777" w:rsidR="001C64D4" w:rsidRDefault="001C64D4" w:rsidP="001C6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28D5CD28" wp14:editId="773AD6A6">
                <wp:simplePos x="0" y="0"/>
                <wp:positionH relativeFrom="column">
                  <wp:posOffset>348018</wp:posOffset>
                </wp:positionH>
                <wp:positionV relativeFrom="paragraph">
                  <wp:posOffset>125796</wp:posOffset>
                </wp:positionV>
                <wp:extent cx="613571" cy="607326"/>
                <wp:effectExtent l="0" t="0" r="34290" b="21590"/>
                <wp:wrapNone/>
                <wp:docPr id="78" name="Conector re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571" cy="6073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65906" id="Conector reto 78" o:spid="_x0000_s1026" style="position:absolute;flip:y;z-index:25190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9.9pt" to="75.7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" strokecolor="black [3213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1868791E" wp14:editId="27498D6D">
                <wp:simplePos x="0" y="0"/>
                <wp:positionH relativeFrom="column">
                  <wp:posOffset>341194</wp:posOffset>
                </wp:positionH>
                <wp:positionV relativeFrom="paragraph">
                  <wp:posOffset>125796</wp:posOffset>
                </wp:positionV>
                <wp:extent cx="620973" cy="620973"/>
                <wp:effectExtent l="0" t="0" r="27305" b="27305"/>
                <wp:wrapNone/>
                <wp:docPr id="79" name="Retâ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73" cy="6209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4BB6D" id="Retângulo 79" o:spid="_x0000_s1026" style="position:absolute;margin-left:26.85pt;margin-top:9.9pt;width:48.9pt;height:48.9pt;z-index:25190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" fillcolor="white [3201]" strokecolor="#4f81bd [3204]" strokeweight="2pt"/>
            </w:pict>
          </mc:Fallback>
        </mc:AlternateContent>
      </w:r>
    </w:p>
    <w:p w14:paraId="0E46A441" w14:textId="77777777" w:rsidR="001C64D4" w:rsidRDefault="001C64D4" w:rsidP="001C6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  <w:szCs w:val="20"/>
              </w:rPr>
              <m:t>8</m:t>
            </m:r>
          </m:e>
        </m:rad>
      </m:oMath>
    </w:p>
    <w:p w14:paraId="471804A4" w14:textId="77777777" w:rsidR="001C64D4" w:rsidRDefault="001C64D4" w:rsidP="001C64D4">
      <w:pPr>
        <w:jc w:val="both"/>
        <w:rPr>
          <w:rFonts w:ascii="Arial" w:hAnsi="Arial" w:cs="Arial"/>
          <w:sz w:val="20"/>
          <w:szCs w:val="20"/>
        </w:rPr>
      </w:pPr>
    </w:p>
    <w:p w14:paraId="7F76D5CD" w14:textId="77777777" w:rsidR="001C64D4" w:rsidRDefault="001C64D4" w:rsidP="001C64D4">
      <w:pPr>
        <w:jc w:val="both"/>
        <w:rPr>
          <w:rFonts w:ascii="Arial" w:hAnsi="Arial" w:cs="Arial"/>
          <w:sz w:val="20"/>
          <w:szCs w:val="20"/>
        </w:rPr>
      </w:pPr>
    </w:p>
    <w:p w14:paraId="0DDA122B" w14:textId="66DD6607" w:rsidR="001C64D4" w:rsidRDefault="001C64D4" w:rsidP="00C36ED4">
      <w:pPr>
        <w:autoSpaceDE w:val="0"/>
        <w:autoSpaceDN w:val="0"/>
        <w:adjustRightInd w:val="0"/>
        <w:jc w:val="both"/>
      </w:pPr>
      <w:r>
        <w:t xml:space="preserve">(15) </w:t>
      </w:r>
      <w:r w:rsidR="00E56E6E" w:rsidRPr="0034141F">
        <w:rPr>
          <w:rFonts w:ascii="Times New Roman" w:hAnsi="Times New Roman" w:cs="Times New Roman"/>
          <w:sz w:val="24"/>
          <w:szCs w:val="24"/>
        </w:rPr>
        <w:t>Maria comprou um vaso de flores por 20 reais e o vendeu por 25 reais. Arrependida da venda, comprou o mesmo vaso por 35 reais, mas logo decidiu vendê-lo por 40 reais. No final, quanto ela lucrou</w:t>
      </w:r>
      <w:r w:rsidR="00E56E6E">
        <w:rPr>
          <w:rFonts w:ascii="Times New Roman" w:hAnsi="Times New Roman" w:cs="Times New Roman"/>
          <w:sz w:val="24"/>
          <w:szCs w:val="24"/>
        </w:rPr>
        <w:t xml:space="preserve"> em reais</w:t>
      </w:r>
      <w:r w:rsidR="00E56E6E" w:rsidRPr="0034141F">
        <w:rPr>
          <w:rFonts w:ascii="Times New Roman" w:hAnsi="Times New Roman" w:cs="Times New Roman"/>
          <w:sz w:val="24"/>
          <w:szCs w:val="24"/>
        </w:rPr>
        <w:t>?</w:t>
      </w:r>
    </w:p>
    <w:p w14:paraId="233A7742" w14:textId="489A1377" w:rsidR="003E3672" w:rsidRDefault="003E3672" w:rsidP="003E3672">
      <w:pPr>
        <w:autoSpaceDE w:val="0"/>
        <w:autoSpaceDN w:val="0"/>
        <w:adjustRightInd w:val="0"/>
        <w:jc w:val="both"/>
      </w:pPr>
    </w:p>
    <w:p w14:paraId="3D1D65B0" w14:textId="2BD2E10A" w:rsidR="00E56E6E" w:rsidRDefault="00E56E6E" w:rsidP="003E3672">
      <w:pPr>
        <w:autoSpaceDE w:val="0"/>
        <w:autoSpaceDN w:val="0"/>
        <w:adjustRightInd w:val="0"/>
        <w:jc w:val="both"/>
      </w:pPr>
    </w:p>
    <w:p w14:paraId="38CB9C6D" w14:textId="77777777" w:rsidR="00E56E6E" w:rsidRDefault="00E56E6E" w:rsidP="00E56E6E">
      <w:pPr>
        <w:jc w:val="both"/>
        <w:rPr>
          <w:rFonts w:ascii="Arial" w:hAnsi="Arial" w:cs="Arial"/>
          <w:sz w:val="20"/>
          <w:szCs w:val="20"/>
        </w:rPr>
      </w:pPr>
      <w:r>
        <w:t xml:space="preserve">(16) </w:t>
      </w:r>
      <w:r>
        <w:rPr>
          <w:rFonts w:ascii="Arial" w:hAnsi="Arial" w:cs="Arial"/>
          <w:sz w:val="20"/>
          <w:szCs w:val="20"/>
        </w:rPr>
        <w:t xml:space="preserve">Na figura, os pontos </w:t>
      </w:r>
      <w:proofErr w:type="gramStart"/>
      <w:r>
        <w:rPr>
          <w:rFonts w:ascii="Arial" w:hAnsi="Arial" w:cs="Arial"/>
          <w:sz w:val="20"/>
          <w:szCs w:val="20"/>
        </w:rPr>
        <w:t>A, B</w:t>
      </w:r>
      <w:proofErr w:type="gramEnd"/>
      <w:r>
        <w:rPr>
          <w:rFonts w:ascii="Arial" w:hAnsi="Arial" w:cs="Arial"/>
          <w:sz w:val="20"/>
          <w:szCs w:val="20"/>
        </w:rPr>
        <w:t xml:space="preserve"> e D são colineares (alinhados).  Calcule o ângulo </w:t>
      </w:r>
      <m:oMath>
        <m:r>
          <w:rPr>
            <w:rFonts w:ascii="Cambria Math" w:hAnsi="Cambria Math" w:cs="Arial"/>
            <w:sz w:val="20"/>
            <w:szCs w:val="20"/>
          </w:rPr>
          <m:t>C</m:t>
        </m:r>
        <m:acc>
          <m:ac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B</m:t>
            </m:r>
          </m:e>
        </m:acc>
        <m:r>
          <w:rPr>
            <w:rFonts w:ascii="Cambria Math" w:hAnsi="Cambria Math" w:cs="Arial"/>
            <w:sz w:val="20"/>
            <w:szCs w:val="20"/>
          </w:rPr>
          <m:t>E</m:t>
        </m:r>
      </m:oMath>
      <w:r>
        <w:rPr>
          <w:rFonts w:ascii="Arial" w:hAnsi="Arial" w:cs="Arial"/>
          <w:sz w:val="20"/>
          <w:szCs w:val="20"/>
        </w:rPr>
        <w:t xml:space="preserve"> = x.</w:t>
      </w:r>
    </w:p>
    <w:p w14:paraId="18594240" w14:textId="77777777" w:rsidR="00E56E6E" w:rsidRDefault="00E56E6E" w:rsidP="00E56E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3851FD1" wp14:editId="25223453">
            <wp:extent cx="3142615" cy="1529080"/>
            <wp:effectExtent l="0" t="0" r="635" b="0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ângulo entre triângulo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4DD30" w14:textId="77777777" w:rsidR="006433E0" w:rsidRDefault="006433E0" w:rsidP="003E3672">
      <w:pPr>
        <w:autoSpaceDE w:val="0"/>
        <w:autoSpaceDN w:val="0"/>
        <w:adjustRightInd w:val="0"/>
        <w:jc w:val="both"/>
      </w:pPr>
    </w:p>
    <w:p w14:paraId="09583AAF" w14:textId="188A65EC" w:rsidR="00E56E6E" w:rsidRDefault="00E56E6E" w:rsidP="003E3672">
      <w:pPr>
        <w:autoSpaceDE w:val="0"/>
        <w:autoSpaceDN w:val="0"/>
        <w:adjustRightInd w:val="0"/>
        <w:jc w:val="both"/>
      </w:pPr>
      <w:r>
        <w:t>(17) As retas a e b são paralelas: a//b.  Calcule x em graus.</w:t>
      </w:r>
    </w:p>
    <w:p w14:paraId="6BC84B61" w14:textId="7F5E457C" w:rsidR="00E56E6E" w:rsidRDefault="00E56E6E" w:rsidP="003E3672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 wp14:anchorId="5E9CB1F0" wp14:editId="5A6B56B6">
            <wp:extent cx="3142615" cy="1843405"/>
            <wp:effectExtent l="0" t="0" r="635" b="4445"/>
            <wp:docPr id="87" name="Image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retas paralelas e triângulo x vale 80 graus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F9F1C" w14:textId="47B587EC" w:rsidR="00E56E6E" w:rsidRDefault="00E56E6E" w:rsidP="00E56E6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(18) </w:t>
      </w:r>
      <w:bookmarkStart w:id="1" w:name="_Hlk162844735"/>
      <w:r>
        <w:rPr>
          <w:rFonts w:ascii="Times New Roman" w:hAnsi="Times New Roman" w:cs="Times New Roman"/>
          <w:sz w:val="24"/>
          <w:szCs w:val="24"/>
        </w:rPr>
        <w:t>Na figura, as retas a e b são paralelas: a//b.</w:t>
      </w:r>
    </w:p>
    <w:p w14:paraId="4A07D4A1" w14:textId="77777777" w:rsidR="00E56E6E" w:rsidRDefault="00E56E6E" w:rsidP="00E56E6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 x.</w:t>
      </w:r>
    </w:p>
    <w:p w14:paraId="29750E10" w14:textId="77777777" w:rsidR="00E56E6E" w:rsidRDefault="00E56E6E" w:rsidP="00E56E6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E0D027" wp14:editId="4A9E18CC">
            <wp:extent cx="3142615" cy="1372235"/>
            <wp:effectExtent l="0" t="0" r="635" b="0"/>
            <wp:docPr id="85" name="Image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aralelas e transverasi co mais medidas xxx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95308" w14:textId="77777777" w:rsidR="00E56E6E" w:rsidRDefault="00E56E6E" w:rsidP="00E56E6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CE31DDE" w14:textId="4230D8CC" w:rsidR="00E56E6E" w:rsidRPr="003B0A3D" w:rsidRDefault="003B0A3D" w:rsidP="00E56E6E">
      <w:p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3B0A3D">
        <w:rPr>
          <w:rFonts w:ascii="Times New Roman" w:hAnsi="Times New Roman" w:cs="Times New Roman"/>
          <w:sz w:val="18"/>
          <w:szCs w:val="24"/>
        </w:rPr>
        <w:t>Professor Marcelo Silvério</w:t>
      </w:r>
    </w:p>
    <w:p w14:paraId="4F9C68C4" w14:textId="77777777" w:rsidR="00E56E6E" w:rsidRDefault="00E56E6E" w:rsidP="00E56E6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(19) Considere uma corda AB = 8 m em uma circunferência de centro O. A distância entre o centro da circunferência e a corda é de 3 m.  Calcule o raio da circunferência. </w:t>
      </w:r>
    </w:p>
    <w:p w14:paraId="3E6BFB20" w14:textId="77777777" w:rsidR="00E56E6E" w:rsidRDefault="00E56E6E" w:rsidP="00E56E6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2A1F87" wp14:editId="21085A95">
            <wp:extent cx="3142615" cy="1713865"/>
            <wp:effectExtent l="0" t="0" r="635" b="635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tágoras na corda e raio de círculo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DBEE2" w14:textId="77777777" w:rsidR="00E56E6E" w:rsidRDefault="00E56E6E" w:rsidP="00E56E6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86A3E" w14:textId="77777777" w:rsidR="003B0A3D" w:rsidRDefault="003B0A3D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716605" w14:textId="0FF247C8" w:rsidR="003E3672" w:rsidRDefault="00E56E6E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(20) Um ponto distante 18 m do pé de uma árvore é possível avistar seu topo com um ângulo de visada de 30°.  Calcule a altura da árvore usando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</w:rPr>
        <w:t xml:space="preserve"> = 1,7</w:t>
      </w:r>
    </w:p>
    <w:p w14:paraId="19E1BEA2" w14:textId="32EEBF44" w:rsidR="00E56E6E" w:rsidRDefault="00E56E6E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C2C5D49" wp14:editId="299B6BBD">
            <wp:extent cx="2343150" cy="1695450"/>
            <wp:effectExtent l="0" t="0" r="0" b="0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trigonometria triânglo tangente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0AEE1" w14:textId="77777777" w:rsidR="003E3672" w:rsidRDefault="003E3672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A639C5" w14:textId="77777777" w:rsidR="003E3672" w:rsidRDefault="003E3672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B997B7" w14:textId="11FE3554" w:rsidR="00E56E6E" w:rsidRDefault="00E56E6E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5095EE" w14:textId="09DA95E6" w:rsidR="00E56E6E" w:rsidRDefault="00E56E6E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(21) No triângulo retângulo abaixo, calcule x. </w:t>
      </w:r>
    </w:p>
    <w:p w14:paraId="21B5401E" w14:textId="20039C9D" w:rsidR="00E56E6E" w:rsidRDefault="00E56E6E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BC755CC" wp14:editId="56D6D730">
            <wp:extent cx="2027555" cy="1304290"/>
            <wp:effectExtent l="0" t="0" r="0" b="0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BF1D3" w14:textId="77777777" w:rsidR="00E56E6E" w:rsidRDefault="00E56E6E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C352B1" w14:textId="52482232" w:rsidR="00E56E6E" w:rsidRDefault="00E56E6E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94F8CF" w14:textId="12552972" w:rsidR="00E56E6E" w:rsidRDefault="00E56E6E" w:rsidP="0010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(22) </w:t>
      </w:r>
      <w:r w:rsidR="000F0E48">
        <w:rPr>
          <w:rFonts w:ascii="Times New Roman" w:hAnsi="Times New Roman" w:cs="Times New Roman"/>
          <w:sz w:val="24"/>
          <w:szCs w:val="24"/>
        </w:rPr>
        <w:t xml:space="preserve"> </w:t>
      </w:r>
      <w:r w:rsidR="00541A8C">
        <w:rPr>
          <w:rFonts w:ascii="Times New Roman" w:hAnsi="Times New Roman" w:cs="Times New Roman"/>
          <w:sz w:val="24"/>
          <w:szCs w:val="24"/>
        </w:rPr>
        <w:t xml:space="preserve">Considere o triângulo ABC qualquer e AF e BG bissetrizes dos seus ângulos. As bissetrizes formam um ângulo de 50° como mostra a figura. Calcule o ângulo do vértice C. </w:t>
      </w:r>
    </w:p>
    <w:p w14:paraId="32652507" w14:textId="6D4A3DAE" w:rsidR="00541A8C" w:rsidRDefault="00541A8C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2D28A2" w14:textId="0D2433ED" w:rsidR="00541A8C" w:rsidRDefault="00541A8C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975" behindDoc="1" locked="0" layoutInCell="1" allowOverlap="1" wp14:anchorId="08D2D697" wp14:editId="24710137">
                <wp:simplePos x="0" y="0"/>
                <wp:positionH relativeFrom="column">
                  <wp:posOffset>576470</wp:posOffset>
                </wp:positionH>
                <wp:positionV relativeFrom="paragraph">
                  <wp:posOffset>87216</wp:posOffset>
                </wp:positionV>
                <wp:extent cx="1454785" cy="922020"/>
                <wp:effectExtent l="0" t="0" r="12065" b="11430"/>
                <wp:wrapNone/>
                <wp:docPr id="21" name="Triângulo isóscel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922020"/>
                        </a:xfrm>
                        <a:prstGeom prst="triangle">
                          <a:avLst>
                            <a:gd name="adj" fmla="val 6749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010F3" id="Triângulo isósceles 21" o:spid="_x0000_s1026" type="#_x0000_t5" style="position:absolute;margin-left:45.4pt;margin-top:6.85pt;width:114.55pt;height:72.6pt;z-index:-2516695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" adj="14578" fillcolor="white [3201]" strokecolor="black [3200]" strokeweight="2pt"/>
            </w:pict>
          </mc:Fallback>
        </mc:AlternateConten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C</w:t>
      </w:r>
    </w:p>
    <w:p w14:paraId="3F6EEAD6" w14:textId="3266886F" w:rsidR="00541A8C" w:rsidRDefault="00541A8C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1F3D671B" wp14:editId="20DA36DC">
                <wp:simplePos x="0" y="0"/>
                <wp:positionH relativeFrom="column">
                  <wp:posOffset>711642</wp:posOffset>
                </wp:positionH>
                <wp:positionV relativeFrom="paragraph">
                  <wp:posOffset>157149</wp:posOffset>
                </wp:positionV>
                <wp:extent cx="1319613" cy="691653"/>
                <wp:effectExtent l="38100" t="38100" r="13970" b="32385"/>
                <wp:wrapNone/>
                <wp:docPr id="23" name="Conector de Seta R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9613" cy="691653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914D3" id="Conector de Seta Reta 23" o:spid="_x0000_s1026" type="#_x0000_t32" style="position:absolute;margin-left:56.05pt;margin-top:12.35pt;width:103.9pt;height:54.45pt;flip:x y;z-index:25191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" strokecolor="#4579b8 [3044]">
                <v:stroke dashstyle="dash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x</w:t>
      </w:r>
    </w:p>
    <w:p w14:paraId="6C3F7E06" w14:textId="731BCB32" w:rsidR="00541A8C" w:rsidRDefault="00541A8C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0C4F4217" wp14:editId="256CE10D">
                <wp:simplePos x="0" y="0"/>
                <wp:positionH relativeFrom="column">
                  <wp:posOffset>576469</wp:posOffset>
                </wp:positionH>
                <wp:positionV relativeFrom="paragraph">
                  <wp:posOffset>75620</wp:posOffset>
                </wp:positionV>
                <wp:extent cx="1693627" cy="612306"/>
                <wp:effectExtent l="0" t="38100" r="59055" b="35560"/>
                <wp:wrapNone/>
                <wp:docPr id="22" name="Conector de Seta Re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3627" cy="612306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0C57B" id="Conector de Seta Reta 22" o:spid="_x0000_s1026" type="#_x0000_t32" style="position:absolute;margin-left:45.4pt;margin-top:5.95pt;width:133.35pt;height:48.2pt;flip:y;z-index:25191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" strokecolor="#4579b8 [3044]">
                <v:stroke dashstyle="dash" endarrow="block"/>
              </v:shape>
            </w:pict>
          </mc:Fallback>
        </mc:AlternateContent>
      </w:r>
    </w:p>
    <w:p w14:paraId="5B6628CD" w14:textId="3DF4FCEE" w:rsidR="00541A8C" w:rsidRDefault="00541A8C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7A98001D" wp14:editId="7C4FE587">
                <wp:simplePos x="0" y="0"/>
                <wp:positionH relativeFrom="column">
                  <wp:posOffset>1458595</wp:posOffset>
                </wp:positionH>
                <wp:positionV relativeFrom="paragraph">
                  <wp:posOffset>105106</wp:posOffset>
                </wp:positionV>
                <wp:extent cx="453225" cy="222167"/>
                <wp:effectExtent l="0" t="0" r="0" b="6985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5" cy="222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AC90C" w14:textId="22F66C8B" w:rsidR="00541A8C" w:rsidRPr="00541A8C" w:rsidRDefault="00541A8C">
                            <w:pPr>
                              <w:rPr>
                                <w:sz w:val="20"/>
                              </w:rPr>
                            </w:pPr>
                            <w:r w:rsidRPr="00541A8C">
                              <w:rPr>
                                <w:sz w:val="20"/>
                              </w:rPr>
                              <w:t>50°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8001D" id="Caixa de Texto 24" o:spid="_x0000_s1051" type="#_x0000_t202" style="position:absolute;left:0;text-align:left;margin-left:114.85pt;margin-top:8.3pt;width:35.7pt;height:17.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" filled="f" stroked="f" strokeweight=".5pt">
                <v:textbox>
                  <w:txbxContent>
                    <w:p w14:paraId="4AFAC90C" w14:textId="22F66C8B" w:rsidR="00541A8C" w:rsidRPr="00541A8C" w:rsidRDefault="00541A8C">
                      <w:pPr>
                        <w:rPr>
                          <w:sz w:val="20"/>
                        </w:rPr>
                      </w:pPr>
                      <w:r w:rsidRPr="00541A8C">
                        <w:rPr>
                          <w:sz w:val="20"/>
                        </w:rPr>
                        <w:t>50°</w:t>
                      </w:r>
                    </w:p>
                  </w:txbxContent>
                </v:textbox>
              </v:shape>
            </w:pict>
          </mc:Fallback>
        </mc:AlternateContent>
      </w:r>
    </w:p>
    <w:p w14:paraId="79DA4F46" w14:textId="77777777" w:rsidR="00541A8C" w:rsidRDefault="00541A8C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66C144" w14:textId="5C8589D2" w:rsidR="003E3672" w:rsidRDefault="00E56E6E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FD9038A" w14:textId="1E486251" w:rsidR="000F0E48" w:rsidRDefault="00541A8C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A                                             B</w:t>
      </w:r>
    </w:p>
    <w:p w14:paraId="59F06DE7" w14:textId="77B524C3" w:rsidR="00541A8C" w:rsidRDefault="00541A8C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50319D" w14:textId="4E8C6013" w:rsidR="00541A8C" w:rsidRDefault="00541A8C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9D63CE" w14:textId="280AAEC7" w:rsidR="000F0E48" w:rsidRDefault="000F0E48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006415" w14:textId="77777777" w:rsidR="00D76452" w:rsidRDefault="000F0E48" w:rsidP="0010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3D">
        <w:rPr>
          <w:rFonts w:ascii="Times New Roman" w:hAnsi="Times New Roman" w:cs="Times New Roman"/>
          <w:sz w:val="24"/>
          <w:szCs w:val="24"/>
        </w:rPr>
        <w:t xml:space="preserve">(23) </w:t>
      </w:r>
      <w:r w:rsidR="00D76452">
        <w:rPr>
          <w:rFonts w:ascii="Times New Roman" w:hAnsi="Times New Roman" w:cs="Times New Roman"/>
          <w:sz w:val="24"/>
          <w:szCs w:val="24"/>
        </w:rPr>
        <w:t>Aplique a Lei dos Senos e calcule o lado indicado por x na figura.</w:t>
      </w:r>
    </w:p>
    <w:p w14:paraId="279A4C61" w14:textId="77777777" w:rsidR="00D76452" w:rsidRDefault="00D76452" w:rsidP="0010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7B950" w14:textId="4315E748" w:rsidR="00D76452" w:rsidRDefault="00D76452" w:rsidP="0010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 wp14:anchorId="3A568ABA" wp14:editId="3F70C1D2">
                <wp:simplePos x="0" y="0"/>
                <wp:positionH relativeFrom="column">
                  <wp:posOffset>528016</wp:posOffset>
                </wp:positionH>
                <wp:positionV relativeFrom="paragraph">
                  <wp:posOffset>140335</wp:posOffset>
                </wp:positionV>
                <wp:extent cx="1637665" cy="755015"/>
                <wp:effectExtent l="0" t="0" r="19685" b="26035"/>
                <wp:wrapNone/>
                <wp:docPr id="25" name="Triângulo isóscel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755015"/>
                        </a:xfrm>
                        <a:prstGeom prst="triangle">
                          <a:avLst>
                            <a:gd name="adj" fmla="val 611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E13C0" id="Triângulo isósceles 25" o:spid="_x0000_s1026" type="#_x0000_t5" style="position:absolute;margin-left:41.6pt;margin-top:11.05pt;width:128.95pt;height:59.45pt;z-index:-25140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" adj="13212" fillcolor="white [3201]" strokecolor="black [3200]" strokeweight="2pt"/>
            </w:pict>
          </mc:Fallback>
        </mc:AlternateContent>
      </w:r>
    </w:p>
    <w:p w14:paraId="0CFF4C65" w14:textId="18317B22" w:rsidR="00D76452" w:rsidRDefault="00D76452" w:rsidP="0010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3D4D859E" wp14:editId="13C3F8D4">
                <wp:simplePos x="0" y="0"/>
                <wp:positionH relativeFrom="column">
                  <wp:posOffset>1737360</wp:posOffset>
                </wp:positionH>
                <wp:positionV relativeFrom="paragraph">
                  <wp:posOffset>76890</wp:posOffset>
                </wp:positionV>
                <wp:extent cx="532655" cy="365760"/>
                <wp:effectExtent l="0" t="0" r="0" b="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5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F5EF1" w14:textId="59F174EF" w:rsidR="00D76452" w:rsidRDefault="00D76452"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24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D859E" id="Caixa de Texto 26" o:spid="_x0000_s1052" type="#_x0000_t202" style="position:absolute;left:0;text-align:left;margin-left:136.8pt;margin-top:6.05pt;width:41.95pt;height:28.8pt;z-index:25191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" filled="f" stroked="f" strokeweight=".5pt">
                <v:textbox>
                  <w:txbxContent>
                    <w:p w14:paraId="184F5EF1" w14:textId="59F174EF" w:rsidR="00D76452" w:rsidRDefault="00D76452"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24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A71428E" w14:textId="1A978582" w:rsidR="00D76452" w:rsidRDefault="00D76452" w:rsidP="0010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x</w:t>
      </w:r>
    </w:p>
    <w:p w14:paraId="0C3A0F46" w14:textId="77777777" w:rsidR="00D76452" w:rsidRDefault="00D76452" w:rsidP="0010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8EC0D" w14:textId="6996A8BE" w:rsidR="00D76452" w:rsidRDefault="00D76452" w:rsidP="0010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30°                     45°</w:t>
      </w:r>
    </w:p>
    <w:p w14:paraId="7993E08C" w14:textId="77777777" w:rsidR="00D76452" w:rsidRDefault="00D76452" w:rsidP="0010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FD312" w14:textId="6E56403B" w:rsidR="000F0E48" w:rsidRDefault="006703F6" w:rsidP="0010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B0C0E" w14:textId="77777777" w:rsidR="006433E0" w:rsidRDefault="006433E0" w:rsidP="0010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B8B9B" w14:textId="77777777" w:rsidR="00D76452" w:rsidRPr="003B0A3D" w:rsidRDefault="00D76452" w:rsidP="0010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5A59F" w14:textId="77777777" w:rsidR="003E3672" w:rsidRDefault="003E3672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3C101B" w14:textId="0563A122" w:rsidR="006703F6" w:rsidRDefault="006703F6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5216">
        <w:rPr>
          <w:color w:val="000000"/>
          <w:shd w:val="clear" w:color="auto" w:fill="FFFFFF"/>
        </w:rPr>
        <w:t xml:space="preserve">(24) </w:t>
      </w:r>
      <w:r w:rsidR="00F65216" w:rsidRPr="00F65216">
        <w:rPr>
          <w:color w:val="000000"/>
          <w:shd w:val="clear" w:color="auto" w:fill="FFFFFF"/>
        </w:rPr>
        <w:t>[Ver exercício Hexa 1, UECE, página 132]</w:t>
      </w:r>
    </w:p>
    <w:p w14:paraId="32D64F38" w14:textId="3A7AA1F7" w:rsidR="00F65216" w:rsidRDefault="00F65216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hd w:val="clear" w:color="auto" w:fill="FFFFFF"/>
        </w:rPr>
        <w:t xml:space="preserve">Em um plano cartesiano, vamos considerar cada unidade com o comprimento de 1 cm. São dados os pontos (0,6), (8,12), (16,6) e (8,0) como vértices de um losango, como mostra a figura. Então, </w:t>
      </w:r>
      <w:r>
        <w:rPr>
          <w:color w:val="000000"/>
          <w:shd w:val="clear" w:color="auto" w:fill="FFFFFF"/>
        </w:rPr>
        <w:t>qual</w:t>
      </w:r>
      <w:r>
        <w:rPr>
          <w:color w:val="000000"/>
          <w:shd w:val="clear" w:color="auto" w:fill="FFFFFF"/>
        </w:rPr>
        <w:t xml:space="preserve"> a medida em centímetros do raio r da circunferência inscrita nesse losango</w:t>
      </w:r>
    </w:p>
    <w:p w14:paraId="067ED3F8" w14:textId="4A967339" w:rsidR="006703F6" w:rsidRDefault="006703F6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8A90B4" w14:textId="3C0B8BFD" w:rsidR="006703F6" w:rsidRDefault="006703F6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064393" w14:textId="655B2FFF" w:rsidR="003B0A3D" w:rsidRDefault="003B0A3D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4D426B" w14:textId="0CF9FB96" w:rsidR="003B0A3D" w:rsidRDefault="003B0A3D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354E94" w14:textId="77777777" w:rsidR="003B0A3D" w:rsidRDefault="003B0A3D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C3EB06" w14:textId="2D938BCD" w:rsidR="006433E0" w:rsidRPr="006104FD" w:rsidRDefault="006703F6" w:rsidP="006433E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(25) </w:t>
      </w:r>
      <w:r w:rsidR="006433E0" w:rsidRPr="006104FD">
        <w:rPr>
          <w:rFonts w:ascii="Times New Roman" w:hAnsi="Times New Roman" w:cs="Times New Roman"/>
        </w:rPr>
        <w:t xml:space="preserve">Nós construímos uma estufa lá na fazenda para plantação de pimentão. Isso aumenta muito os rendimentos. Quando a temperatura fora da estufa é de </w:t>
      </w:r>
      <w:r w:rsidR="006433E0">
        <w:rPr>
          <w:rFonts w:ascii="Times New Roman" w:hAnsi="Times New Roman" w:cs="Times New Roman"/>
        </w:rPr>
        <w:t>20</w:t>
      </w:r>
      <w:r w:rsidR="006433E0" w:rsidRPr="006104FD">
        <w:rPr>
          <w:rFonts w:ascii="Times New Roman" w:hAnsi="Times New Roman" w:cs="Times New Roman"/>
        </w:rPr>
        <w:t xml:space="preserve">°C, no interior da estufa a temperatura é </w:t>
      </w:r>
      <w:r w:rsidR="006433E0">
        <w:rPr>
          <w:rFonts w:ascii="Times New Roman" w:hAnsi="Times New Roman" w:cs="Times New Roman"/>
        </w:rPr>
        <w:t>6</w:t>
      </w:r>
      <w:r w:rsidR="006433E0" w:rsidRPr="006104FD">
        <w:rPr>
          <w:rFonts w:ascii="Times New Roman" w:hAnsi="Times New Roman" w:cs="Times New Roman"/>
        </w:rPr>
        <w:t>0% maior que isso. Então, no interior da estufa, nestas condições, a temperatura será de:</w:t>
      </w:r>
    </w:p>
    <w:p w14:paraId="121C1DE6" w14:textId="77777777" w:rsidR="006433E0" w:rsidRPr="006104FD" w:rsidRDefault="006433E0" w:rsidP="006433E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104FD">
        <w:rPr>
          <w:rFonts w:ascii="Times New Roman" w:hAnsi="Times New Roman" w:cs="Times New Roman"/>
        </w:rPr>
        <w:t>a) 30°C</w:t>
      </w:r>
    </w:p>
    <w:p w14:paraId="5BB3B66D" w14:textId="77777777" w:rsidR="006433E0" w:rsidRPr="006104FD" w:rsidRDefault="006433E0" w:rsidP="006433E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104FD">
        <w:rPr>
          <w:rFonts w:ascii="Times New Roman" w:hAnsi="Times New Roman" w:cs="Times New Roman"/>
        </w:rPr>
        <w:t>b) 28 °C</w:t>
      </w:r>
    </w:p>
    <w:p w14:paraId="186A6471" w14:textId="584492F5" w:rsidR="006433E0" w:rsidRPr="006104FD" w:rsidRDefault="006433E0" w:rsidP="006433E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104FD">
        <w:rPr>
          <w:rFonts w:ascii="Times New Roman" w:hAnsi="Times New Roman" w:cs="Times New Roman"/>
        </w:rPr>
        <w:t>c) 3</w:t>
      </w:r>
      <w:r>
        <w:rPr>
          <w:rFonts w:ascii="Times New Roman" w:hAnsi="Times New Roman" w:cs="Times New Roman"/>
        </w:rPr>
        <w:t>2</w:t>
      </w:r>
      <w:r w:rsidRPr="006104FD">
        <w:rPr>
          <w:rFonts w:ascii="Times New Roman" w:hAnsi="Times New Roman" w:cs="Times New Roman"/>
        </w:rPr>
        <w:t>°C</w:t>
      </w:r>
    </w:p>
    <w:p w14:paraId="449C0BA8" w14:textId="77777777" w:rsidR="006433E0" w:rsidRPr="006104FD" w:rsidRDefault="006433E0" w:rsidP="006433E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104FD">
        <w:rPr>
          <w:rFonts w:ascii="Times New Roman" w:hAnsi="Times New Roman" w:cs="Times New Roman"/>
        </w:rPr>
        <w:t>d) 100°C</w:t>
      </w:r>
    </w:p>
    <w:p w14:paraId="3178063F" w14:textId="77777777" w:rsidR="006433E0" w:rsidRPr="006104FD" w:rsidRDefault="006433E0" w:rsidP="006433E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104FD">
        <w:rPr>
          <w:rFonts w:ascii="Times New Roman" w:hAnsi="Times New Roman" w:cs="Times New Roman"/>
        </w:rPr>
        <w:t>e) 15°C</w:t>
      </w:r>
    </w:p>
    <w:p w14:paraId="64946D09" w14:textId="77777777" w:rsidR="006433E0" w:rsidRPr="006104FD" w:rsidRDefault="006433E0" w:rsidP="006433E0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4F90434" w14:textId="65BE7CBA" w:rsidR="003E3672" w:rsidRDefault="003E3672" w:rsidP="006433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701B80" w14:textId="77777777" w:rsidR="003E3672" w:rsidRDefault="003E3672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A66C7F" w14:textId="77777777" w:rsidR="003E3672" w:rsidRDefault="003E3672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9A2492" w14:textId="2C80E5FC" w:rsidR="00A5048B" w:rsidRPr="00A5048B" w:rsidRDefault="00E057B7" w:rsidP="00A504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</w:rPr>
        <w:t xml:space="preserve">(26) </w:t>
      </w:r>
      <w:r w:rsidR="00A5048B" w:rsidRPr="00A5048B">
        <w:rPr>
          <w:rFonts w:ascii="Times New Roman" w:eastAsia="Times New Roman" w:hAnsi="Times New Roman" w:cs="Times New Roman"/>
        </w:rPr>
        <w:t>Apótema de uma figura plana regular é o raio "r" do círculo inscrito nessa figura. O apótema “r” de um hexágono regular de lado “</w:t>
      </w:r>
      <w:r w:rsidR="00A5048B" w:rsidRPr="00A5048B">
        <w:rPr>
          <w:rFonts w:ascii="Times New Roman" w:eastAsia="Times New Roman" w:hAnsi="Times New Roman" w:cs="Times New Roman"/>
          <w:i/>
          <w:iCs/>
        </w:rPr>
        <w:t>a</w:t>
      </w:r>
      <w:r w:rsidR="00A5048B" w:rsidRPr="00A5048B">
        <w:rPr>
          <w:rFonts w:ascii="Times New Roman" w:eastAsia="Times New Roman" w:hAnsi="Times New Roman" w:cs="Times New Roman"/>
        </w:rPr>
        <w:t>” corresponde à altura “h” de um dos seis triângulos equiláteros congruentes que o compõe, como mostra a figura 1.</w:t>
      </w:r>
    </w:p>
    <w:p w14:paraId="2079D3D3" w14:textId="673583FD" w:rsidR="00A5048B" w:rsidRPr="00A5048B" w:rsidRDefault="00A5048B" w:rsidP="00A504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48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6DE5CBF" wp14:editId="7EC9B591">
            <wp:extent cx="2838615" cy="1620012"/>
            <wp:effectExtent l="0" t="0" r="0" b="0"/>
            <wp:docPr id="92" name="Imagem 92" descr="https://dcxf0dpvn2wmb.cloudfront.net/2f7446d3f80d266b280480a323e145028f7484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cxf0dpvn2wmb.cloudfront.net/2f7446d3f80d266b280480a323e145028f7484cc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19" cy="162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016DF" w14:textId="08DE3C63" w:rsidR="00A5048B" w:rsidRPr="00A5048B" w:rsidRDefault="00A5048B" w:rsidP="00A504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48B">
        <w:rPr>
          <w:rFonts w:ascii="Times New Roman" w:eastAsia="Times New Roman" w:hAnsi="Times New Roman" w:cs="Times New Roman"/>
        </w:rPr>
        <w:t xml:space="preserve">Um arquiteto está planejando a construção de uma igreja em forma de pirâmide hexagonal, baseando sua ideia no Templo da Boa Vontade no DF (figura 2). No caso da nova edificação mostrada na figura 2, a pirâmide hexagonal a ser construída será regular, o apótema da base deve medir </w:t>
      </w:r>
      <m:oMath>
        <m:r>
          <w:rPr>
            <w:rFonts w:ascii="Cambria Math" w:eastAsia="Times New Roman" w:hAnsi="Cambria Math" w:cs="Times New Roman"/>
          </w:rPr>
          <m:t>4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</w:rPr>
              <m:t>3</m:t>
            </m:r>
          </m:e>
        </m:rad>
      </m:oMath>
      <w:r w:rsidRPr="00A5048B">
        <w:rPr>
          <w:rFonts w:ascii="Times New Roman" w:eastAsia="Times New Roman" w:hAnsi="Times New Roman" w:cs="Times New Roman"/>
        </w:rPr>
        <w:t xml:space="preserve"> metros e a aresta lateral </w:t>
      </w:r>
      <w:proofErr w:type="spellStart"/>
      <w:r w:rsidRPr="00A5048B">
        <w:rPr>
          <w:rFonts w:ascii="Times New Roman" w:eastAsia="Times New Roman" w:hAnsi="Times New Roman" w:cs="Times New Roman"/>
        </w:rPr>
        <w:t>a</w:t>
      </w:r>
      <w:r w:rsidRPr="00A5048B">
        <w:rPr>
          <w:rFonts w:ascii="Times New Roman" w:eastAsia="Times New Roman" w:hAnsi="Times New Roman" w:cs="Times New Roman"/>
          <w:vertAlign w:val="subscript"/>
        </w:rPr>
        <w:t>L</w:t>
      </w:r>
      <w:proofErr w:type="spellEnd"/>
      <w:r w:rsidRPr="00A5048B">
        <w:rPr>
          <w:rFonts w:ascii="Times New Roman" w:eastAsia="Times New Roman" w:hAnsi="Times New Roman" w:cs="Times New Roman"/>
        </w:rPr>
        <w:t xml:space="preserve"> = 17 metros.</w:t>
      </w:r>
    </w:p>
    <w:p w14:paraId="703A6551" w14:textId="6E1425A6" w:rsidR="00A5048B" w:rsidRPr="00A5048B" w:rsidRDefault="00A5048B" w:rsidP="00A504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48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B98B665" wp14:editId="0016BC46">
            <wp:extent cx="3029447" cy="1868580"/>
            <wp:effectExtent l="0" t="0" r="0" b="0"/>
            <wp:docPr id="91" name="Imagem 91" descr="https://dcxf0dpvn2wmb.cloudfront.net/57d721d59b40573cab693e0e20f85c75f5ab00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cxf0dpvn2wmb.cloudfront.net/57d721d59b40573cab693e0e20f85c75f5ab00ba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388" cy="187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48B">
        <w:rPr>
          <w:rFonts w:ascii="Times New Roman" w:eastAsia="Times New Roman" w:hAnsi="Times New Roman" w:cs="Times New Roman"/>
        </w:rPr>
        <w:br/>
      </w:r>
      <w:r w:rsidRPr="00A5048B">
        <w:rPr>
          <w:rFonts w:ascii="Times New Roman" w:eastAsia="Times New Roman" w:hAnsi="Times New Roman" w:cs="Times New Roman"/>
          <w:i/>
          <w:iCs/>
          <w:vertAlign w:val="superscript"/>
        </w:rPr>
        <w:t>Figura 2. Templo da Boa Vontade no DF e esquema da nova igreja a ser construída.</w:t>
      </w:r>
    </w:p>
    <w:p w14:paraId="0B4DBB75" w14:textId="6C310205" w:rsidR="00A5048B" w:rsidRPr="00A5048B" w:rsidRDefault="00A5048B" w:rsidP="00A504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48B">
        <w:rPr>
          <w:rFonts w:ascii="Times New Roman" w:eastAsia="Times New Roman" w:hAnsi="Times New Roman" w:cs="Times New Roman"/>
        </w:rPr>
        <w:t>Assinale a alternativa que nos dá a altura da igreja a ser construída</w:t>
      </w:r>
      <w:r w:rsidR="003B0A3D">
        <w:rPr>
          <w:rFonts w:ascii="Times New Roman" w:eastAsia="Times New Roman" w:hAnsi="Times New Roman" w:cs="Times New Roman"/>
        </w:rPr>
        <w:t>.</w:t>
      </w:r>
    </w:p>
    <w:p w14:paraId="401D21B0" w14:textId="180828FF" w:rsidR="00A5048B" w:rsidRPr="00A5048B" w:rsidRDefault="00A5048B" w:rsidP="00A504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48B">
        <w:rPr>
          <w:rFonts w:ascii="Times New Roman" w:eastAsia="Times New Roman" w:hAnsi="Times New Roman" w:cs="Times New Roman"/>
          <w:b/>
          <w:bCs/>
        </w:rPr>
        <w:t>a) </w:t>
      </w:r>
      <w:r w:rsidRPr="00A5048B">
        <w:rPr>
          <w:rFonts w:ascii="Times New Roman" w:eastAsia="Times New Roman" w:hAnsi="Times New Roman" w:cs="Times New Roman"/>
        </w:rPr>
        <w:t>H = 15 m</w:t>
      </w:r>
    </w:p>
    <w:p w14:paraId="38A240E5" w14:textId="29AFEA7D" w:rsidR="00A5048B" w:rsidRPr="00A5048B" w:rsidRDefault="00A5048B" w:rsidP="00A504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48B">
        <w:rPr>
          <w:rFonts w:ascii="Times New Roman" w:eastAsia="Times New Roman" w:hAnsi="Times New Roman" w:cs="Times New Roman"/>
          <w:b/>
          <w:bCs/>
        </w:rPr>
        <w:t>b) </w:t>
      </w:r>
      <w:r w:rsidRPr="00A5048B">
        <w:rPr>
          <w:rFonts w:ascii="Times New Roman" w:eastAsia="Times New Roman" w:hAnsi="Times New Roman" w:cs="Times New Roman"/>
        </w:rPr>
        <w:t>H = 1</w:t>
      </w:r>
      <w:r w:rsidR="003B0A3D">
        <w:rPr>
          <w:rFonts w:ascii="Times New Roman" w:eastAsia="Times New Roman" w:hAnsi="Times New Roman" w:cs="Times New Roman"/>
        </w:rPr>
        <w:t>6</w:t>
      </w:r>
      <w:r w:rsidRPr="00A5048B">
        <w:rPr>
          <w:rFonts w:ascii="Times New Roman" w:eastAsia="Times New Roman" w:hAnsi="Times New Roman" w:cs="Times New Roman"/>
        </w:rPr>
        <w:t xml:space="preserve"> m </w:t>
      </w:r>
    </w:p>
    <w:p w14:paraId="43A05082" w14:textId="3A1C3AF3" w:rsidR="00A5048B" w:rsidRPr="00A5048B" w:rsidRDefault="00A5048B" w:rsidP="00A504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48B">
        <w:rPr>
          <w:rFonts w:ascii="Times New Roman" w:eastAsia="Times New Roman" w:hAnsi="Times New Roman" w:cs="Times New Roman"/>
          <w:b/>
          <w:bCs/>
        </w:rPr>
        <w:t>c) </w:t>
      </w:r>
      <w:r w:rsidRPr="00A5048B">
        <w:rPr>
          <w:rFonts w:ascii="Times New Roman" w:eastAsia="Times New Roman" w:hAnsi="Times New Roman" w:cs="Times New Roman"/>
        </w:rPr>
        <w:t xml:space="preserve">H = </w:t>
      </w:r>
      <w:r w:rsidR="003B0A3D">
        <w:rPr>
          <w:rFonts w:ascii="Times New Roman" w:eastAsia="Times New Roman" w:hAnsi="Times New Roman" w:cs="Times New Roman"/>
        </w:rPr>
        <w:t>17 m</w:t>
      </w:r>
    </w:p>
    <w:p w14:paraId="783D515B" w14:textId="23F15D31" w:rsidR="00A5048B" w:rsidRPr="00A5048B" w:rsidRDefault="00A5048B" w:rsidP="00A504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48B">
        <w:rPr>
          <w:rFonts w:ascii="Times New Roman" w:eastAsia="Times New Roman" w:hAnsi="Times New Roman" w:cs="Times New Roman"/>
          <w:b/>
          <w:bCs/>
        </w:rPr>
        <w:t>d) </w:t>
      </w:r>
      <w:r w:rsidRPr="00A5048B">
        <w:rPr>
          <w:rFonts w:ascii="Times New Roman" w:eastAsia="Times New Roman" w:hAnsi="Times New Roman" w:cs="Times New Roman"/>
        </w:rPr>
        <w:t xml:space="preserve">H = </w:t>
      </w:r>
      <w:r w:rsidR="003B0A3D">
        <w:rPr>
          <w:rFonts w:ascii="Times New Roman" w:eastAsia="Times New Roman" w:hAnsi="Times New Roman" w:cs="Times New Roman"/>
        </w:rPr>
        <w:t>14 m</w:t>
      </w:r>
    </w:p>
    <w:p w14:paraId="636710DC" w14:textId="36A5F14F" w:rsidR="00A5048B" w:rsidRPr="00A5048B" w:rsidRDefault="00A5048B" w:rsidP="00A504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48B">
        <w:rPr>
          <w:rFonts w:ascii="Times New Roman" w:eastAsia="Times New Roman" w:hAnsi="Times New Roman" w:cs="Times New Roman"/>
          <w:b/>
          <w:bCs/>
        </w:rPr>
        <w:t>e) </w:t>
      </w:r>
      <w:r w:rsidRPr="00A5048B">
        <w:rPr>
          <w:rFonts w:ascii="Times New Roman" w:eastAsia="Times New Roman" w:hAnsi="Times New Roman" w:cs="Times New Roman"/>
        </w:rPr>
        <w:t xml:space="preserve">H = </w:t>
      </w:r>
      <w:r w:rsidR="003B0A3D">
        <w:rPr>
          <w:rFonts w:ascii="Times New Roman" w:eastAsia="Times New Roman" w:hAnsi="Times New Roman" w:cs="Times New Roman"/>
        </w:rPr>
        <w:t>14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</w:rPr>
              <m:t>3</m:t>
            </m:r>
          </m:e>
        </m:rad>
      </m:oMath>
      <w:r w:rsidR="003B0A3D">
        <w:rPr>
          <w:rFonts w:ascii="Times New Roman" w:eastAsia="Times New Roman" w:hAnsi="Times New Roman" w:cs="Times New Roman"/>
        </w:rPr>
        <w:t xml:space="preserve"> m</w:t>
      </w:r>
    </w:p>
    <w:p w14:paraId="45A9F0E9" w14:textId="77777777" w:rsidR="003E3672" w:rsidRDefault="003E3672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5748E8" w14:textId="77777777" w:rsidR="003E3672" w:rsidRDefault="003E3672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4A44DC" w14:textId="77777777" w:rsidR="003E3672" w:rsidRDefault="003E3672" w:rsidP="00100D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F1C113" w14:textId="77777777" w:rsidR="00161F56" w:rsidRPr="008945DE" w:rsidRDefault="00161F56" w:rsidP="00D320B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DE">
        <w:rPr>
          <w:rFonts w:ascii="Times New Roman" w:hAnsi="Times New Roman" w:cs="Times New Roman"/>
          <w:b/>
          <w:sz w:val="24"/>
          <w:szCs w:val="24"/>
        </w:rPr>
        <w:t>GABARITO</w:t>
      </w:r>
    </w:p>
    <w:p w14:paraId="7B88E4A5" w14:textId="77777777" w:rsidR="00161F56" w:rsidRPr="00C0125A" w:rsidRDefault="00161F56" w:rsidP="00D320B3">
      <w:pPr>
        <w:spacing w:after="0" w:line="288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0125A">
        <w:rPr>
          <w:rFonts w:ascii="Times New Roman" w:hAnsi="Times New Roman" w:cs="Times New Roman"/>
          <w:sz w:val="20"/>
          <w:szCs w:val="24"/>
        </w:rPr>
        <w:t xml:space="preserve">(se discordar do Gabarito, mande uma </w:t>
      </w:r>
      <w:proofErr w:type="spellStart"/>
      <w:r w:rsidRPr="00C0125A">
        <w:rPr>
          <w:rFonts w:ascii="Times New Roman" w:hAnsi="Times New Roman" w:cs="Times New Roman"/>
          <w:sz w:val="20"/>
          <w:szCs w:val="24"/>
        </w:rPr>
        <w:t>msg</w:t>
      </w:r>
      <w:proofErr w:type="spellEnd"/>
      <w:r w:rsidRPr="00C0125A">
        <w:rPr>
          <w:rFonts w:ascii="Times New Roman" w:hAnsi="Times New Roman" w:cs="Times New Roman"/>
          <w:sz w:val="20"/>
          <w:szCs w:val="24"/>
        </w:rPr>
        <w:t xml:space="preserve"> para o </w:t>
      </w:r>
      <w:proofErr w:type="spellStart"/>
      <w:r w:rsidRPr="00C0125A">
        <w:rPr>
          <w:rFonts w:ascii="Times New Roman" w:hAnsi="Times New Roman" w:cs="Times New Roman"/>
          <w:sz w:val="20"/>
          <w:szCs w:val="24"/>
        </w:rPr>
        <w:t>whatsapp</w:t>
      </w:r>
      <w:proofErr w:type="spellEnd"/>
      <w:r w:rsidRPr="00C0125A">
        <w:rPr>
          <w:rFonts w:ascii="Times New Roman" w:hAnsi="Times New Roman" w:cs="Times New Roman"/>
          <w:sz w:val="20"/>
          <w:szCs w:val="24"/>
        </w:rPr>
        <w:t xml:space="preserve"> do </w:t>
      </w:r>
      <w:proofErr w:type="gramStart"/>
      <w:r w:rsidRPr="00C0125A">
        <w:rPr>
          <w:rFonts w:ascii="Times New Roman" w:hAnsi="Times New Roman" w:cs="Times New Roman"/>
          <w:sz w:val="20"/>
          <w:szCs w:val="24"/>
        </w:rPr>
        <w:t>professor</w:t>
      </w:r>
      <w:r w:rsidR="00F81463">
        <w:rPr>
          <w:rFonts w:ascii="Times New Roman" w:hAnsi="Times New Roman" w:cs="Times New Roman"/>
          <w:sz w:val="20"/>
          <w:szCs w:val="24"/>
        </w:rPr>
        <w:t xml:space="preserve">  15997010170</w:t>
      </w:r>
      <w:proofErr w:type="gramEnd"/>
      <w:r w:rsidRPr="00C0125A">
        <w:rPr>
          <w:rFonts w:ascii="Times New Roman" w:hAnsi="Times New Roman" w:cs="Times New Roman"/>
          <w:sz w:val="20"/>
          <w:szCs w:val="24"/>
        </w:rPr>
        <w:t>)</w:t>
      </w:r>
    </w:p>
    <w:p w14:paraId="4DB8799D" w14:textId="71BD6161" w:rsidR="00161F56" w:rsidRDefault="00161F56" w:rsidP="00D320B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2D221" w14:textId="77777777" w:rsidR="00E057B7" w:rsidRDefault="00E057B7" w:rsidP="003B0A3D">
      <w:pPr>
        <w:autoSpaceDE w:val="0"/>
        <w:autoSpaceDN w:val="0"/>
        <w:adjustRightInd w:val="0"/>
        <w:spacing w:after="120" w:line="240" w:lineRule="auto"/>
        <w:jc w:val="both"/>
      </w:pPr>
      <w:r>
        <w:t xml:space="preserve">01) AH = 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 =  8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5BA3EC3E" w14:textId="77777777" w:rsidR="00E057B7" w:rsidRDefault="00E057B7" w:rsidP="003B0A3D">
      <w:pPr>
        <w:autoSpaceDE w:val="0"/>
        <w:autoSpaceDN w:val="0"/>
        <w:adjustRightInd w:val="0"/>
        <w:spacing w:after="120" w:line="240" w:lineRule="auto"/>
        <w:jc w:val="both"/>
      </w:pPr>
      <w:r>
        <w:t>02) x = 45°</w:t>
      </w:r>
    </w:p>
    <w:p w14:paraId="3AAADF77" w14:textId="77777777" w:rsidR="00E057B7" w:rsidRDefault="00E057B7" w:rsidP="003B0A3D">
      <w:pPr>
        <w:autoSpaceDE w:val="0"/>
        <w:autoSpaceDN w:val="0"/>
        <w:adjustRightInd w:val="0"/>
        <w:spacing w:after="120" w:line="240" w:lineRule="auto"/>
        <w:jc w:val="both"/>
      </w:pPr>
      <w:r>
        <w:t>03) x = 7</w:t>
      </w:r>
    </w:p>
    <w:p w14:paraId="484BA302" w14:textId="77777777" w:rsidR="00E057B7" w:rsidRDefault="00E057B7" w:rsidP="003B0A3D">
      <w:pPr>
        <w:autoSpaceDE w:val="0"/>
        <w:autoSpaceDN w:val="0"/>
        <w:adjustRightInd w:val="0"/>
        <w:spacing w:after="120" w:line="240" w:lineRule="auto"/>
        <w:jc w:val="both"/>
      </w:pPr>
      <w:r>
        <w:t>04)  e = 30</w:t>
      </w:r>
      <w:proofErr w:type="gramStart"/>
      <w:r>
        <w:t>°  e</w:t>
      </w:r>
      <w:proofErr w:type="gramEnd"/>
      <w:r>
        <w:t xml:space="preserve">   i = 150°</w:t>
      </w:r>
    </w:p>
    <w:p w14:paraId="18B96835" w14:textId="77777777" w:rsidR="00E057B7" w:rsidRDefault="00E057B7" w:rsidP="003B0A3D">
      <w:pPr>
        <w:autoSpaceDE w:val="0"/>
        <w:autoSpaceDN w:val="0"/>
        <w:adjustRightInd w:val="0"/>
        <w:spacing w:after="120" w:line="240" w:lineRule="auto"/>
        <w:jc w:val="both"/>
      </w:pPr>
      <w:r>
        <w:t>05) x = 130°</w:t>
      </w:r>
    </w:p>
    <w:p w14:paraId="1BDF82FC" w14:textId="77777777" w:rsidR="00E057B7" w:rsidRDefault="00E057B7" w:rsidP="003B0A3D">
      <w:pPr>
        <w:autoSpaceDE w:val="0"/>
        <w:autoSpaceDN w:val="0"/>
        <w:adjustRightInd w:val="0"/>
        <w:spacing w:after="120" w:line="240" w:lineRule="auto"/>
        <w:jc w:val="both"/>
      </w:pPr>
      <w:r>
        <w:t>06) x = 85°</w:t>
      </w:r>
    </w:p>
    <w:p w14:paraId="68B0CD32" w14:textId="671EE0BB" w:rsidR="00E057B7" w:rsidRDefault="00E057B7" w:rsidP="003B0A3D">
      <w:pPr>
        <w:autoSpaceDE w:val="0"/>
        <w:autoSpaceDN w:val="0"/>
        <w:adjustRightInd w:val="0"/>
        <w:spacing w:after="120" w:line="240" w:lineRule="auto"/>
        <w:jc w:val="both"/>
      </w:pPr>
      <w:r>
        <w:t xml:space="preserve">07)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</m:t>
            </m:r>
          </m:e>
        </m:rad>
      </m:oMath>
    </w:p>
    <w:p w14:paraId="7F2DEE29" w14:textId="77777777" w:rsidR="00C825C0" w:rsidRDefault="00C825C0" w:rsidP="00C825C0">
      <w:pPr>
        <w:autoSpaceDE w:val="0"/>
        <w:autoSpaceDN w:val="0"/>
        <w:adjustRightInd w:val="0"/>
        <w:jc w:val="both"/>
      </w:pPr>
      <w:r>
        <w:lastRenderedPageBreak/>
        <w:t>08) x = 28°</w:t>
      </w:r>
    </w:p>
    <w:p w14:paraId="5874644F" w14:textId="7D0945A4" w:rsidR="00E057B7" w:rsidRDefault="00E057B7" w:rsidP="003B0A3D">
      <w:pPr>
        <w:autoSpaceDE w:val="0"/>
        <w:autoSpaceDN w:val="0"/>
        <w:adjustRightInd w:val="0"/>
        <w:spacing w:after="120" w:line="240" w:lineRule="auto"/>
        <w:jc w:val="both"/>
      </w:pPr>
      <w:r>
        <w:t xml:space="preserve">09)  </w:t>
      </w:r>
      <w:r w:rsidR="00C825C0">
        <w:t>x = 24</w:t>
      </w:r>
    </w:p>
    <w:p w14:paraId="04391879" w14:textId="77777777" w:rsidR="00E057B7" w:rsidRDefault="00E057B7" w:rsidP="003B0A3D">
      <w:pPr>
        <w:autoSpaceDE w:val="0"/>
        <w:autoSpaceDN w:val="0"/>
        <w:adjustRightInd w:val="0"/>
        <w:spacing w:after="120" w:line="240" w:lineRule="auto"/>
        <w:jc w:val="both"/>
      </w:pPr>
      <w:r>
        <w:t xml:space="preserve">10) raio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ou   6,5 cm</w:t>
      </w:r>
    </w:p>
    <w:p w14:paraId="1D6C9168" w14:textId="77777777" w:rsidR="00E057B7" w:rsidRPr="00496A2D" w:rsidRDefault="00E057B7" w:rsidP="003B0A3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Pelo Teor. De Pitágoras, encontramos o cateto y:  y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+ 21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= 29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 </w:t>
      </w:r>
      <w:r w:rsidRPr="00496A2D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 y = 20. Então usamos ah=</w:t>
      </w:r>
      <w:proofErr w:type="spellStart"/>
      <w:r>
        <w:rPr>
          <w:rFonts w:ascii="Arial" w:hAnsi="Arial" w:cs="Arial"/>
          <w:sz w:val="20"/>
          <w:szCs w:val="20"/>
        </w:rPr>
        <w:t>bc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496A2D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x =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420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29</m:t>
            </m:r>
          </m:den>
        </m:f>
      </m:oMath>
    </w:p>
    <w:p w14:paraId="69130624" w14:textId="77777777" w:rsidR="00E057B7" w:rsidRPr="00496A2D" w:rsidRDefault="00E057B7" w:rsidP="003B0A3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b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= </w:t>
      </w:r>
      <w:proofErr w:type="gramStart"/>
      <w:r>
        <w:rPr>
          <w:rFonts w:ascii="Arial" w:hAnsi="Arial" w:cs="Arial"/>
          <w:sz w:val="20"/>
          <w:szCs w:val="20"/>
        </w:rPr>
        <w:t>20 .</w:t>
      </w:r>
      <w:proofErr w:type="gramEnd"/>
      <w:r>
        <w:rPr>
          <w:rFonts w:ascii="Arial" w:hAnsi="Arial" w:cs="Arial"/>
          <w:sz w:val="20"/>
          <w:szCs w:val="20"/>
        </w:rPr>
        <w:t xml:space="preserve"> 65  </w:t>
      </w:r>
      <w:r w:rsidRPr="00496A2D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 b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  <w:szCs w:val="20"/>
              </w:rPr>
              <m:t>1300</m:t>
            </m:r>
          </m:e>
        </m:rad>
      </m:oMath>
      <w:r>
        <w:rPr>
          <w:rFonts w:ascii="Arial" w:hAnsi="Arial" w:cs="Arial"/>
          <w:sz w:val="20"/>
          <w:szCs w:val="20"/>
        </w:rPr>
        <w:t xml:space="preserve"> = </w:t>
      </w:r>
      <m:oMath>
        <m:r>
          <w:rPr>
            <w:rFonts w:ascii="Cambria Math" w:hAnsi="Cambria Math" w:cs="Arial"/>
            <w:sz w:val="20"/>
            <w:szCs w:val="20"/>
          </w:rPr>
          <m:t>10</m:t>
        </m:r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  <w:szCs w:val="20"/>
              </w:rPr>
              <m:t>13</m:t>
            </m:r>
          </m:e>
        </m:rad>
      </m:oMath>
    </w:p>
    <w:p w14:paraId="19DF783C" w14:textId="77777777" w:rsidR="00E057B7" w:rsidRPr="00496A2D" w:rsidRDefault="00E057B7" w:rsidP="003B0A3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= 20.45  </w:t>
      </w:r>
      <w:r w:rsidRPr="00496A2D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 h = 30</w:t>
      </w:r>
    </w:p>
    <w:p w14:paraId="2D145184" w14:textId="77777777" w:rsidR="00E057B7" w:rsidRDefault="00E057B7" w:rsidP="003B0A3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13) h =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</w:p>
    <w:p w14:paraId="7F8805DF" w14:textId="77777777" w:rsidR="00E057B7" w:rsidRDefault="00E057B7" w:rsidP="003B0A3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14) d = 4</w:t>
      </w:r>
    </w:p>
    <w:p w14:paraId="205642CF" w14:textId="77777777" w:rsidR="00E057B7" w:rsidRDefault="00E057B7" w:rsidP="003B0A3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15) </w:t>
      </w:r>
      <w:r>
        <w:rPr>
          <w:rFonts w:ascii="Times New Roman" w:hAnsi="Times New Roman" w:cs="Times New Roman"/>
          <w:sz w:val="24"/>
          <w:szCs w:val="24"/>
        </w:rPr>
        <w:t>Maria lucrou 10 reais no total.</w:t>
      </w:r>
    </w:p>
    <w:p w14:paraId="7F6C6DB5" w14:textId="77777777" w:rsidR="00E057B7" w:rsidRDefault="00E057B7" w:rsidP="003B0A3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16) </w:t>
      </w:r>
      <w:r>
        <w:rPr>
          <w:rFonts w:ascii="Arial" w:hAnsi="Arial" w:cs="Arial"/>
          <w:sz w:val="20"/>
          <w:szCs w:val="20"/>
        </w:rPr>
        <w:t>x = 80°</w:t>
      </w:r>
    </w:p>
    <w:p w14:paraId="7DB9C158" w14:textId="77777777" w:rsidR="00E057B7" w:rsidRDefault="00E057B7" w:rsidP="003B0A3D">
      <w:pPr>
        <w:autoSpaceDE w:val="0"/>
        <w:autoSpaceDN w:val="0"/>
        <w:adjustRightInd w:val="0"/>
        <w:spacing w:after="120" w:line="240" w:lineRule="auto"/>
        <w:jc w:val="both"/>
      </w:pPr>
      <w:r>
        <w:t>17) x = 80°</w:t>
      </w:r>
    </w:p>
    <w:p w14:paraId="5A3B5244" w14:textId="77777777" w:rsidR="00E057B7" w:rsidRDefault="00E057B7" w:rsidP="003B0A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x = 50°</w:t>
      </w:r>
    </w:p>
    <w:p w14:paraId="30CFD9F0" w14:textId="77777777" w:rsidR="00E057B7" w:rsidRDefault="00E057B7" w:rsidP="003B0A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05B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R = 5</w:t>
      </w:r>
    </w:p>
    <w:p w14:paraId="676FD523" w14:textId="6341B9FD" w:rsidR="00E057B7" w:rsidRDefault="00E057B7" w:rsidP="003B0A3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20)  h = 10,2 m</w:t>
      </w:r>
    </w:p>
    <w:p w14:paraId="485088EA" w14:textId="77777777" w:rsidR="00E057B7" w:rsidRDefault="00E057B7" w:rsidP="003B0A3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21)  x = </w:t>
      </w:r>
      <m:oMath>
        <m:r>
          <w:rPr>
            <w:rFonts w:ascii="Cambria Math" w:eastAsia="Times New Roman" w:hAnsi="Cambria Math" w:cs="Times New Roman"/>
          </w:rPr>
          <m:t>5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</w:rPr>
        <w:t xml:space="preserve">  m</w:t>
      </w:r>
    </w:p>
    <w:p w14:paraId="54A153BF" w14:textId="0D6C7D0F" w:rsidR="00E057B7" w:rsidRPr="00541A8C" w:rsidRDefault="00E057B7" w:rsidP="00541A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</w:t>
      </w:r>
      <w:r w:rsidR="00541A8C">
        <w:rPr>
          <w:rFonts w:ascii="Times New Roman" w:eastAsia="Times New Roman" w:hAnsi="Times New Roman" w:cs="Times New Roman"/>
        </w:rPr>
        <w:t>) x = 80°</w:t>
      </w:r>
    </w:p>
    <w:p w14:paraId="4C169EF4" w14:textId="64EE5B02" w:rsidR="00E057B7" w:rsidRDefault="00E057B7" w:rsidP="003B0A3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23)</w:t>
      </w:r>
      <w:r w:rsidR="00D76452">
        <w:rPr>
          <w:rFonts w:ascii="Times New Roman" w:eastAsia="Times New Roman" w:hAnsi="Times New Roman" w:cs="Times New Roman"/>
        </w:rPr>
        <w:t xml:space="preserve"> x = </w:t>
      </w:r>
      <m:oMath>
        <m:r>
          <w:rPr>
            <w:rFonts w:ascii="Cambria Math" w:eastAsia="Times New Roman" w:hAnsi="Cambria Math" w:cs="Times New Roman"/>
          </w:rPr>
          <m:t>4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</w:rPr>
              <m:t>3</m:t>
            </m:r>
          </m:e>
        </m:rad>
      </m:oMath>
    </w:p>
    <w:p w14:paraId="6AF842C9" w14:textId="4C3FDE1C" w:rsidR="00E057B7" w:rsidRDefault="00E057B7" w:rsidP="003B0A3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24)  1110</w:t>
      </w:r>
    </w:p>
    <w:p w14:paraId="51271447" w14:textId="0F4C2305" w:rsidR="00E057B7" w:rsidRPr="006433E0" w:rsidRDefault="00E057B7" w:rsidP="003B0A3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25) </w:t>
      </w:r>
      <w:r w:rsidR="006433E0" w:rsidRPr="006104FD">
        <w:rPr>
          <w:rFonts w:ascii="Times New Roman" w:hAnsi="Times New Roman" w:cs="Times New Roman"/>
        </w:rPr>
        <w:t>c) 3</w:t>
      </w:r>
      <w:r w:rsidR="006433E0">
        <w:rPr>
          <w:rFonts w:ascii="Times New Roman" w:hAnsi="Times New Roman" w:cs="Times New Roman"/>
        </w:rPr>
        <w:t>2</w:t>
      </w:r>
      <w:r w:rsidR="006433E0" w:rsidRPr="006104FD">
        <w:rPr>
          <w:rFonts w:ascii="Times New Roman" w:hAnsi="Times New Roman" w:cs="Times New Roman"/>
        </w:rPr>
        <w:t>°C</w:t>
      </w:r>
    </w:p>
    <w:p w14:paraId="096D293A" w14:textId="77777777" w:rsidR="003B0A3D" w:rsidRPr="00A5048B" w:rsidRDefault="003B0A3D" w:rsidP="003B0A3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26) </w:t>
      </w:r>
      <w:r w:rsidRPr="00A5048B">
        <w:rPr>
          <w:rFonts w:ascii="Times New Roman" w:eastAsia="Times New Roman" w:hAnsi="Times New Roman" w:cs="Times New Roman"/>
          <w:b/>
          <w:bCs/>
        </w:rPr>
        <w:t>a) </w:t>
      </w:r>
      <w:r w:rsidRPr="00A5048B">
        <w:rPr>
          <w:rFonts w:ascii="Times New Roman" w:eastAsia="Times New Roman" w:hAnsi="Times New Roman" w:cs="Times New Roman"/>
        </w:rPr>
        <w:t>H = 15 m</w:t>
      </w:r>
    </w:p>
    <w:p w14:paraId="094DB67C" w14:textId="20A8DE84" w:rsidR="00A95DA9" w:rsidRDefault="00A95DA9" w:rsidP="00D320B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BE133" w14:textId="77777777" w:rsidR="003B0A3D" w:rsidRDefault="003B0A3D" w:rsidP="00D320B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7A175" w14:textId="0A8558CA" w:rsidR="00184725" w:rsidRDefault="00AC0082" w:rsidP="00D320B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Marcelo – </w:t>
      </w:r>
      <w:hyperlink r:id="rId26" w:history="1">
        <w:r w:rsidR="00405B02" w:rsidRPr="00BE344C">
          <w:rPr>
            <w:rStyle w:val="Hyperlink"/>
            <w:rFonts w:ascii="Times New Roman" w:hAnsi="Times New Roman"/>
            <w:sz w:val="24"/>
            <w:szCs w:val="24"/>
          </w:rPr>
          <w:t>www.profmarcelo.com.br</w:t>
        </w:r>
      </w:hyperlink>
    </w:p>
    <w:p w14:paraId="6689DBAB" w14:textId="77777777" w:rsidR="00405B02" w:rsidRDefault="00405B02" w:rsidP="00D320B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D2AFA" w14:textId="77777777" w:rsidR="00405B02" w:rsidRDefault="00405B02" w:rsidP="00D320B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Instagram: @</w:t>
      </w:r>
      <w:proofErr w:type="spellStart"/>
      <w:r>
        <w:rPr>
          <w:rFonts w:ascii="Times New Roman" w:hAnsi="Times New Roman" w:cs="Times New Roman"/>
          <w:sz w:val="24"/>
          <w:szCs w:val="24"/>
        </w:rPr>
        <w:t>profmarcelosilverio</w:t>
      </w:r>
      <w:proofErr w:type="spellEnd"/>
    </w:p>
    <w:p w14:paraId="61269C53" w14:textId="77777777" w:rsidR="00405B02" w:rsidRDefault="00405B02" w:rsidP="00D320B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7FE63" w14:textId="77777777" w:rsidR="00405B02" w:rsidRPr="00D320B3" w:rsidRDefault="00405B02" w:rsidP="00D320B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Canal 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Professor Marcelo Silvério </w:t>
      </w:r>
      <w:proofErr w:type="gramStart"/>
      <w:r>
        <w:rPr>
          <w:rFonts w:ascii="Times New Roman" w:hAnsi="Times New Roman" w:cs="Times New Roman"/>
          <w:sz w:val="24"/>
          <w:szCs w:val="24"/>
        </w:rPr>
        <w:t>Matemática .</w:t>
      </w:r>
      <w:proofErr w:type="gramEnd"/>
    </w:p>
    <w:sectPr w:rsidR="00405B02" w:rsidRPr="00D320B3" w:rsidSect="005822B0">
      <w:type w:val="continuous"/>
      <w:pgSz w:w="11906" w:h="16838"/>
      <w:pgMar w:top="720" w:right="720" w:bottom="720" w:left="720" w:header="567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78587" w14:textId="77777777" w:rsidR="00AB51E2" w:rsidRDefault="00AB51E2" w:rsidP="00EE21FB">
      <w:pPr>
        <w:spacing w:after="0" w:line="240" w:lineRule="auto"/>
      </w:pPr>
      <w:r>
        <w:separator/>
      </w:r>
    </w:p>
  </w:endnote>
  <w:endnote w:type="continuationSeparator" w:id="0">
    <w:p w14:paraId="494E4D2C" w14:textId="77777777" w:rsidR="00AB51E2" w:rsidRDefault="00AB51E2" w:rsidP="00EE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eakerhead BTN Shadow">
    <w:altName w:val="Tahoma"/>
    <w:charset w:val="00"/>
    <w:family w:val="swiss"/>
    <w:pitch w:val="variable"/>
    <w:sig w:usb0="00000003" w:usb1="00000000" w:usb2="00000000" w:usb3="00000000" w:csb0="00000001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4D0B4" w14:textId="77777777" w:rsidR="001C64D4" w:rsidRDefault="001C64D4" w:rsidP="003830B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5B31" w14:textId="77777777" w:rsidR="00AB51E2" w:rsidRDefault="00AB51E2" w:rsidP="00EE21FB">
      <w:pPr>
        <w:spacing w:after="0" w:line="240" w:lineRule="auto"/>
      </w:pPr>
      <w:r>
        <w:separator/>
      </w:r>
    </w:p>
  </w:footnote>
  <w:footnote w:type="continuationSeparator" w:id="0">
    <w:p w14:paraId="5B479CCD" w14:textId="77777777" w:rsidR="00AB51E2" w:rsidRDefault="00AB51E2" w:rsidP="00EE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8425E" w14:textId="77777777" w:rsidR="001C64D4" w:rsidRDefault="001C64D4" w:rsidP="00A02F3A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010DC" w14:textId="77777777" w:rsidR="001C64D4" w:rsidRDefault="001C64D4" w:rsidP="009E3667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470D9FF0" wp14:editId="70BD88A3">
          <wp:simplePos x="0" y="0"/>
          <wp:positionH relativeFrom="margin">
            <wp:align>left</wp:align>
          </wp:positionH>
          <wp:positionV relativeFrom="paragraph">
            <wp:posOffset>9232</wp:posOffset>
          </wp:positionV>
          <wp:extent cx="1336138" cy="766278"/>
          <wp:effectExtent l="0" t="0" r="0" b="0"/>
          <wp:wrapNone/>
          <wp:docPr id="12" name="Picture 21" descr="SERIES  DO I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1" descr="SERIES  DO II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138" cy="76627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322FB5E0" wp14:editId="6B611223">
          <wp:simplePos x="0" y="0"/>
          <wp:positionH relativeFrom="column">
            <wp:posOffset>4638040</wp:posOffset>
          </wp:positionH>
          <wp:positionV relativeFrom="paragraph">
            <wp:posOffset>1905</wp:posOffset>
          </wp:positionV>
          <wp:extent cx="2145665" cy="290195"/>
          <wp:effectExtent l="0" t="0" r="6985" b="0"/>
          <wp:wrapThrough wrapText="bothSides">
            <wp:wrapPolygon edited="0">
              <wp:start x="0" y="0"/>
              <wp:lineTo x="0" y="19851"/>
              <wp:lineTo x="21479" y="19851"/>
              <wp:lineTo x="21479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366" b="64885"/>
                  <a:stretch/>
                </pic:blipFill>
                <pic:spPr bwMode="auto">
                  <a:xfrm>
                    <a:off x="0" y="0"/>
                    <a:ext cx="2145665" cy="290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  <w:t xml:space="preserve">            </w:t>
    </w:r>
  </w:p>
  <w:p w14:paraId="2AA3AF2D" w14:textId="77777777" w:rsidR="001C64D4" w:rsidRDefault="001C64D4">
    <w:pPr>
      <w:pStyle w:val="Cabealho"/>
      <w:rPr>
        <w:noProof/>
      </w:rPr>
    </w:pPr>
    <w:r>
      <w:rPr>
        <w:noProof/>
      </w:rPr>
      <w:t xml:space="preserve">                     </w:t>
    </w:r>
  </w:p>
  <w:p w14:paraId="6484105C" w14:textId="77777777" w:rsidR="001C64D4" w:rsidRDefault="001C64D4" w:rsidP="00A31837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5C8D"/>
    <w:multiLevelType w:val="hybridMultilevel"/>
    <w:tmpl w:val="63147934"/>
    <w:lvl w:ilvl="0" w:tplc="50261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31091"/>
    <w:multiLevelType w:val="hybridMultilevel"/>
    <w:tmpl w:val="BC6E5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E0EFB"/>
    <w:multiLevelType w:val="hybridMultilevel"/>
    <w:tmpl w:val="36F4AB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83"/>
    <w:multiLevelType w:val="hybridMultilevel"/>
    <w:tmpl w:val="FD682D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FB"/>
    <w:rsid w:val="0000027B"/>
    <w:rsid w:val="00000772"/>
    <w:rsid w:val="000017A9"/>
    <w:rsid w:val="00010632"/>
    <w:rsid w:val="00016579"/>
    <w:rsid w:val="00024F0D"/>
    <w:rsid w:val="00026A9F"/>
    <w:rsid w:val="00031265"/>
    <w:rsid w:val="000352BE"/>
    <w:rsid w:val="0004361E"/>
    <w:rsid w:val="00044149"/>
    <w:rsid w:val="00047F20"/>
    <w:rsid w:val="00052222"/>
    <w:rsid w:val="000525E3"/>
    <w:rsid w:val="00055C50"/>
    <w:rsid w:val="00057ADE"/>
    <w:rsid w:val="000607D5"/>
    <w:rsid w:val="00060F93"/>
    <w:rsid w:val="0006353F"/>
    <w:rsid w:val="0006500E"/>
    <w:rsid w:val="00071379"/>
    <w:rsid w:val="000762DC"/>
    <w:rsid w:val="00076DE7"/>
    <w:rsid w:val="00077D09"/>
    <w:rsid w:val="00082E4A"/>
    <w:rsid w:val="000A7591"/>
    <w:rsid w:val="000B0349"/>
    <w:rsid w:val="000B6168"/>
    <w:rsid w:val="000C17BE"/>
    <w:rsid w:val="000C1BB8"/>
    <w:rsid w:val="000C1C40"/>
    <w:rsid w:val="000C6D61"/>
    <w:rsid w:val="000C7F06"/>
    <w:rsid w:val="000E1006"/>
    <w:rsid w:val="000E2361"/>
    <w:rsid w:val="000F0E48"/>
    <w:rsid w:val="000F260E"/>
    <w:rsid w:val="00100D82"/>
    <w:rsid w:val="001010E8"/>
    <w:rsid w:val="00104A0A"/>
    <w:rsid w:val="00104A93"/>
    <w:rsid w:val="00105A97"/>
    <w:rsid w:val="00112E93"/>
    <w:rsid w:val="00114983"/>
    <w:rsid w:val="001164C3"/>
    <w:rsid w:val="00120692"/>
    <w:rsid w:val="00126246"/>
    <w:rsid w:val="00136CFE"/>
    <w:rsid w:val="00145F42"/>
    <w:rsid w:val="0015046C"/>
    <w:rsid w:val="001523A5"/>
    <w:rsid w:val="001545D3"/>
    <w:rsid w:val="001565D1"/>
    <w:rsid w:val="00157A80"/>
    <w:rsid w:val="00161BB1"/>
    <w:rsid w:val="00161F56"/>
    <w:rsid w:val="00167200"/>
    <w:rsid w:val="00174705"/>
    <w:rsid w:val="00174E0F"/>
    <w:rsid w:val="00176975"/>
    <w:rsid w:val="00177992"/>
    <w:rsid w:val="00183A51"/>
    <w:rsid w:val="00184725"/>
    <w:rsid w:val="001858C8"/>
    <w:rsid w:val="001873A6"/>
    <w:rsid w:val="00192D77"/>
    <w:rsid w:val="001A2A12"/>
    <w:rsid w:val="001A5E7C"/>
    <w:rsid w:val="001C22F6"/>
    <w:rsid w:val="001C4405"/>
    <w:rsid w:val="001C4EF2"/>
    <w:rsid w:val="001C64D4"/>
    <w:rsid w:val="001C7F68"/>
    <w:rsid w:val="001D5824"/>
    <w:rsid w:val="001D5A10"/>
    <w:rsid w:val="001E10EE"/>
    <w:rsid w:val="001F07F4"/>
    <w:rsid w:val="00200413"/>
    <w:rsid w:val="00200CB8"/>
    <w:rsid w:val="00214D30"/>
    <w:rsid w:val="00216DA5"/>
    <w:rsid w:val="002203CE"/>
    <w:rsid w:val="00224745"/>
    <w:rsid w:val="00233AE9"/>
    <w:rsid w:val="002340B7"/>
    <w:rsid w:val="00234301"/>
    <w:rsid w:val="00234EA3"/>
    <w:rsid w:val="002358B3"/>
    <w:rsid w:val="00236A83"/>
    <w:rsid w:val="002418F0"/>
    <w:rsid w:val="002433D8"/>
    <w:rsid w:val="00245D20"/>
    <w:rsid w:val="00253168"/>
    <w:rsid w:val="002549CB"/>
    <w:rsid w:val="00257787"/>
    <w:rsid w:val="00262308"/>
    <w:rsid w:val="00263BD7"/>
    <w:rsid w:val="002640D9"/>
    <w:rsid w:val="002648DA"/>
    <w:rsid w:val="00273328"/>
    <w:rsid w:val="00274C49"/>
    <w:rsid w:val="00277924"/>
    <w:rsid w:val="00285AE9"/>
    <w:rsid w:val="002915BD"/>
    <w:rsid w:val="00292353"/>
    <w:rsid w:val="002941DD"/>
    <w:rsid w:val="002947FA"/>
    <w:rsid w:val="0029566B"/>
    <w:rsid w:val="00296270"/>
    <w:rsid w:val="00296EA8"/>
    <w:rsid w:val="00297D74"/>
    <w:rsid w:val="002A2235"/>
    <w:rsid w:val="002A7492"/>
    <w:rsid w:val="002A7CF5"/>
    <w:rsid w:val="002B1F2C"/>
    <w:rsid w:val="002B2431"/>
    <w:rsid w:val="002B3F92"/>
    <w:rsid w:val="002B6DFD"/>
    <w:rsid w:val="002B703B"/>
    <w:rsid w:val="002C0E9B"/>
    <w:rsid w:val="002C1371"/>
    <w:rsid w:val="002C242F"/>
    <w:rsid w:val="002C296E"/>
    <w:rsid w:val="002D1A6C"/>
    <w:rsid w:val="002D597F"/>
    <w:rsid w:val="002D6A7E"/>
    <w:rsid w:val="002D721C"/>
    <w:rsid w:val="002D74A8"/>
    <w:rsid w:val="002E1EA4"/>
    <w:rsid w:val="002E332F"/>
    <w:rsid w:val="002E3790"/>
    <w:rsid w:val="002E536D"/>
    <w:rsid w:val="002E62A9"/>
    <w:rsid w:val="002F36D0"/>
    <w:rsid w:val="00300084"/>
    <w:rsid w:val="00306DDE"/>
    <w:rsid w:val="003134E6"/>
    <w:rsid w:val="00315BE2"/>
    <w:rsid w:val="00321E9E"/>
    <w:rsid w:val="00322075"/>
    <w:rsid w:val="00331BD4"/>
    <w:rsid w:val="00331EEB"/>
    <w:rsid w:val="00333A3E"/>
    <w:rsid w:val="00341F17"/>
    <w:rsid w:val="003447B3"/>
    <w:rsid w:val="00346676"/>
    <w:rsid w:val="00347D02"/>
    <w:rsid w:val="0035379E"/>
    <w:rsid w:val="003634DC"/>
    <w:rsid w:val="00366006"/>
    <w:rsid w:val="00370758"/>
    <w:rsid w:val="00371594"/>
    <w:rsid w:val="00375F94"/>
    <w:rsid w:val="003767E4"/>
    <w:rsid w:val="003815F0"/>
    <w:rsid w:val="003830B9"/>
    <w:rsid w:val="00385699"/>
    <w:rsid w:val="003915F9"/>
    <w:rsid w:val="003936D2"/>
    <w:rsid w:val="00395CC0"/>
    <w:rsid w:val="00395DC0"/>
    <w:rsid w:val="003B097B"/>
    <w:rsid w:val="003B0A3D"/>
    <w:rsid w:val="003B1086"/>
    <w:rsid w:val="003C1D97"/>
    <w:rsid w:val="003D2D7D"/>
    <w:rsid w:val="003D7CDB"/>
    <w:rsid w:val="003E2974"/>
    <w:rsid w:val="003E2A5E"/>
    <w:rsid w:val="003E3672"/>
    <w:rsid w:val="003E6529"/>
    <w:rsid w:val="003F2FBF"/>
    <w:rsid w:val="003F40DA"/>
    <w:rsid w:val="003F594D"/>
    <w:rsid w:val="00405B02"/>
    <w:rsid w:val="00411701"/>
    <w:rsid w:val="00415D37"/>
    <w:rsid w:val="00420890"/>
    <w:rsid w:val="00421219"/>
    <w:rsid w:val="00427210"/>
    <w:rsid w:val="004313F8"/>
    <w:rsid w:val="00431648"/>
    <w:rsid w:val="00431BEF"/>
    <w:rsid w:val="004449AB"/>
    <w:rsid w:val="004450B2"/>
    <w:rsid w:val="004469F7"/>
    <w:rsid w:val="00450A5C"/>
    <w:rsid w:val="004544AC"/>
    <w:rsid w:val="00463EE3"/>
    <w:rsid w:val="004656AE"/>
    <w:rsid w:val="004720A8"/>
    <w:rsid w:val="0047219E"/>
    <w:rsid w:val="0047232E"/>
    <w:rsid w:val="004778AB"/>
    <w:rsid w:val="00487E83"/>
    <w:rsid w:val="0049024C"/>
    <w:rsid w:val="004B3443"/>
    <w:rsid w:val="004B3E33"/>
    <w:rsid w:val="004C18B8"/>
    <w:rsid w:val="004C44B1"/>
    <w:rsid w:val="004C51BA"/>
    <w:rsid w:val="004C5469"/>
    <w:rsid w:val="004C6526"/>
    <w:rsid w:val="004C7847"/>
    <w:rsid w:val="004E0360"/>
    <w:rsid w:val="004E3187"/>
    <w:rsid w:val="004F2C5D"/>
    <w:rsid w:val="004F3D64"/>
    <w:rsid w:val="004F702A"/>
    <w:rsid w:val="005069A2"/>
    <w:rsid w:val="00510780"/>
    <w:rsid w:val="00514CA9"/>
    <w:rsid w:val="00517103"/>
    <w:rsid w:val="00520B3F"/>
    <w:rsid w:val="005240F8"/>
    <w:rsid w:val="00525001"/>
    <w:rsid w:val="00525161"/>
    <w:rsid w:val="0052623E"/>
    <w:rsid w:val="005313F8"/>
    <w:rsid w:val="0053740F"/>
    <w:rsid w:val="00541A8C"/>
    <w:rsid w:val="00542C2B"/>
    <w:rsid w:val="00546562"/>
    <w:rsid w:val="00551EB6"/>
    <w:rsid w:val="0055202E"/>
    <w:rsid w:val="00552FDA"/>
    <w:rsid w:val="00555069"/>
    <w:rsid w:val="005675A1"/>
    <w:rsid w:val="00574FB8"/>
    <w:rsid w:val="00576454"/>
    <w:rsid w:val="00580000"/>
    <w:rsid w:val="00580237"/>
    <w:rsid w:val="00581637"/>
    <w:rsid w:val="005822B0"/>
    <w:rsid w:val="0059781E"/>
    <w:rsid w:val="00597ED8"/>
    <w:rsid w:val="005A125A"/>
    <w:rsid w:val="005A4E0A"/>
    <w:rsid w:val="005B08DA"/>
    <w:rsid w:val="005B1A8E"/>
    <w:rsid w:val="005B2AB4"/>
    <w:rsid w:val="005B5EB0"/>
    <w:rsid w:val="005B668A"/>
    <w:rsid w:val="005C1EC9"/>
    <w:rsid w:val="005D5693"/>
    <w:rsid w:val="005E08A5"/>
    <w:rsid w:val="005E7A28"/>
    <w:rsid w:val="005F51DD"/>
    <w:rsid w:val="00605078"/>
    <w:rsid w:val="00611696"/>
    <w:rsid w:val="00612437"/>
    <w:rsid w:val="006131F0"/>
    <w:rsid w:val="00613904"/>
    <w:rsid w:val="006154AE"/>
    <w:rsid w:val="00622ECA"/>
    <w:rsid w:val="006240D7"/>
    <w:rsid w:val="00624F73"/>
    <w:rsid w:val="00626478"/>
    <w:rsid w:val="0063181F"/>
    <w:rsid w:val="006374E5"/>
    <w:rsid w:val="0063781A"/>
    <w:rsid w:val="006433E0"/>
    <w:rsid w:val="0064483B"/>
    <w:rsid w:val="006536B1"/>
    <w:rsid w:val="006543BD"/>
    <w:rsid w:val="00654DBE"/>
    <w:rsid w:val="00660988"/>
    <w:rsid w:val="006703F6"/>
    <w:rsid w:val="00670645"/>
    <w:rsid w:val="006719CF"/>
    <w:rsid w:val="006730A8"/>
    <w:rsid w:val="006838E7"/>
    <w:rsid w:val="0069014A"/>
    <w:rsid w:val="006A52BF"/>
    <w:rsid w:val="006B45E9"/>
    <w:rsid w:val="006B5D5C"/>
    <w:rsid w:val="006C7E2F"/>
    <w:rsid w:val="006D0AD6"/>
    <w:rsid w:val="006D3036"/>
    <w:rsid w:val="006D454A"/>
    <w:rsid w:val="006D4EEF"/>
    <w:rsid w:val="006D7F35"/>
    <w:rsid w:val="006E2320"/>
    <w:rsid w:val="006E2F7A"/>
    <w:rsid w:val="006F1AD7"/>
    <w:rsid w:val="006F41B0"/>
    <w:rsid w:val="006F58B1"/>
    <w:rsid w:val="006F7F90"/>
    <w:rsid w:val="0071055E"/>
    <w:rsid w:val="00710588"/>
    <w:rsid w:val="00712378"/>
    <w:rsid w:val="00727043"/>
    <w:rsid w:val="00727306"/>
    <w:rsid w:val="00727CA5"/>
    <w:rsid w:val="0073210D"/>
    <w:rsid w:val="007324AF"/>
    <w:rsid w:val="00732803"/>
    <w:rsid w:val="0074343A"/>
    <w:rsid w:val="007460EA"/>
    <w:rsid w:val="00751435"/>
    <w:rsid w:val="00765EDA"/>
    <w:rsid w:val="00777584"/>
    <w:rsid w:val="00786518"/>
    <w:rsid w:val="00786690"/>
    <w:rsid w:val="007869AA"/>
    <w:rsid w:val="007917AE"/>
    <w:rsid w:val="007928EF"/>
    <w:rsid w:val="00796036"/>
    <w:rsid w:val="0079668B"/>
    <w:rsid w:val="007A392F"/>
    <w:rsid w:val="007A3ED7"/>
    <w:rsid w:val="007A562F"/>
    <w:rsid w:val="007A7DD6"/>
    <w:rsid w:val="007C3222"/>
    <w:rsid w:val="007C7D02"/>
    <w:rsid w:val="007D429D"/>
    <w:rsid w:val="007D505D"/>
    <w:rsid w:val="007D553E"/>
    <w:rsid w:val="007E12CF"/>
    <w:rsid w:val="007E31BB"/>
    <w:rsid w:val="007F01DC"/>
    <w:rsid w:val="007F15B3"/>
    <w:rsid w:val="007F5443"/>
    <w:rsid w:val="00800DB2"/>
    <w:rsid w:val="008020A1"/>
    <w:rsid w:val="00803084"/>
    <w:rsid w:val="008036BF"/>
    <w:rsid w:val="00811148"/>
    <w:rsid w:val="0081370A"/>
    <w:rsid w:val="00815CD3"/>
    <w:rsid w:val="00817F8D"/>
    <w:rsid w:val="008248CC"/>
    <w:rsid w:val="00837128"/>
    <w:rsid w:val="00842DE9"/>
    <w:rsid w:val="008474A8"/>
    <w:rsid w:val="0085264C"/>
    <w:rsid w:val="00852716"/>
    <w:rsid w:val="008528E0"/>
    <w:rsid w:val="00856999"/>
    <w:rsid w:val="008608CB"/>
    <w:rsid w:val="008823E8"/>
    <w:rsid w:val="008931CF"/>
    <w:rsid w:val="0089380E"/>
    <w:rsid w:val="00893FC5"/>
    <w:rsid w:val="008945DE"/>
    <w:rsid w:val="0089469A"/>
    <w:rsid w:val="00896D26"/>
    <w:rsid w:val="0089771E"/>
    <w:rsid w:val="008A3AE2"/>
    <w:rsid w:val="008A598A"/>
    <w:rsid w:val="008B3FCC"/>
    <w:rsid w:val="008B4D4E"/>
    <w:rsid w:val="008C1D2D"/>
    <w:rsid w:val="008C56CE"/>
    <w:rsid w:val="008E301B"/>
    <w:rsid w:val="008F08A5"/>
    <w:rsid w:val="008F0D89"/>
    <w:rsid w:val="008F4D93"/>
    <w:rsid w:val="008F6743"/>
    <w:rsid w:val="008F6BE7"/>
    <w:rsid w:val="00902736"/>
    <w:rsid w:val="009063C5"/>
    <w:rsid w:val="00910A21"/>
    <w:rsid w:val="00911954"/>
    <w:rsid w:val="00914F8E"/>
    <w:rsid w:val="00925C74"/>
    <w:rsid w:val="00926701"/>
    <w:rsid w:val="00933B1F"/>
    <w:rsid w:val="0093533F"/>
    <w:rsid w:val="009428D8"/>
    <w:rsid w:val="00942F7F"/>
    <w:rsid w:val="00943613"/>
    <w:rsid w:val="00945054"/>
    <w:rsid w:val="0094528B"/>
    <w:rsid w:val="00946271"/>
    <w:rsid w:val="00946D06"/>
    <w:rsid w:val="009648C4"/>
    <w:rsid w:val="00966B8C"/>
    <w:rsid w:val="00983722"/>
    <w:rsid w:val="0098783F"/>
    <w:rsid w:val="009947DC"/>
    <w:rsid w:val="009953AE"/>
    <w:rsid w:val="00997329"/>
    <w:rsid w:val="009973F2"/>
    <w:rsid w:val="009A2644"/>
    <w:rsid w:val="009A3814"/>
    <w:rsid w:val="009A41F7"/>
    <w:rsid w:val="009A6022"/>
    <w:rsid w:val="009A6055"/>
    <w:rsid w:val="009A700B"/>
    <w:rsid w:val="009B3CB0"/>
    <w:rsid w:val="009B576F"/>
    <w:rsid w:val="009C2D55"/>
    <w:rsid w:val="009D3E27"/>
    <w:rsid w:val="009E0816"/>
    <w:rsid w:val="009E2C5B"/>
    <w:rsid w:val="009E3667"/>
    <w:rsid w:val="009E49C4"/>
    <w:rsid w:val="009E5AD8"/>
    <w:rsid w:val="009E6144"/>
    <w:rsid w:val="009F463E"/>
    <w:rsid w:val="00A019D6"/>
    <w:rsid w:val="00A02F3A"/>
    <w:rsid w:val="00A04525"/>
    <w:rsid w:val="00A10B6B"/>
    <w:rsid w:val="00A11044"/>
    <w:rsid w:val="00A118C0"/>
    <w:rsid w:val="00A16532"/>
    <w:rsid w:val="00A16CC2"/>
    <w:rsid w:val="00A25801"/>
    <w:rsid w:val="00A27303"/>
    <w:rsid w:val="00A302CE"/>
    <w:rsid w:val="00A31837"/>
    <w:rsid w:val="00A31A33"/>
    <w:rsid w:val="00A35CDC"/>
    <w:rsid w:val="00A37457"/>
    <w:rsid w:val="00A42749"/>
    <w:rsid w:val="00A43680"/>
    <w:rsid w:val="00A45E9B"/>
    <w:rsid w:val="00A46D5D"/>
    <w:rsid w:val="00A5048B"/>
    <w:rsid w:val="00A53BDF"/>
    <w:rsid w:val="00A5517D"/>
    <w:rsid w:val="00A6220E"/>
    <w:rsid w:val="00A6236A"/>
    <w:rsid w:val="00A65BB8"/>
    <w:rsid w:val="00A6708E"/>
    <w:rsid w:val="00A73AB9"/>
    <w:rsid w:val="00A76464"/>
    <w:rsid w:val="00A772F1"/>
    <w:rsid w:val="00A82714"/>
    <w:rsid w:val="00A82AFF"/>
    <w:rsid w:val="00A8440D"/>
    <w:rsid w:val="00A92E9B"/>
    <w:rsid w:val="00A93FD9"/>
    <w:rsid w:val="00A95DA9"/>
    <w:rsid w:val="00A977EE"/>
    <w:rsid w:val="00AA03B4"/>
    <w:rsid w:val="00AA2261"/>
    <w:rsid w:val="00AA71EA"/>
    <w:rsid w:val="00AB191B"/>
    <w:rsid w:val="00AB2988"/>
    <w:rsid w:val="00AB51E2"/>
    <w:rsid w:val="00AB58AA"/>
    <w:rsid w:val="00AB62CC"/>
    <w:rsid w:val="00AC0082"/>
    <w:rsid w:val="00AC0E08"/>
    <w:rsid w:val="00AC7204"/>
    <w:rsid w:val="00AC72B0"/>
    <w:rsid w:val="00AD5877"/>
    <w:rsid w:val="00AE4E49"/>
    <w:rsid w:val="00AE6236"/>
    <w:rsid w:val="00AE77E5"/>
    <w:rsid w:val="00AF09DC"/>
    <w:rsid w:val="00AF31D7"/>
    <w:rsid w:val="00AF539A"/>
    <w:rsid w:val="00AF790D"/>
    <w:rsid w:val="00B02ACB"/>
    <w:rsid w:val="00B07E03"/>
    <w:rsid w:val="00B20800"/>
    <w:rsid w:val="00B24118"/>
    <w:rsid w:val="00B24A8E"/>
    <w:rsid w:val="00B24CEC"/>
    <w:rsid w:val="00B26045"/>
    <w:rsid w:val="00B303D8"/>
    <w:rsid w:val="00B31C67"/>
    <w:rsid w:val="00B32DD4"/>
    <w:rsid w:val="00B359EA"/>
    <w:rsid w:val="00B5232D"/>
    <w:rsid w:val="00B60CA9"/>
    <w:rsid w:val="00B6128F"/>
    <w:rsid w:val="00B62C1F"/>
    <w:rsid w:val="00B63CCC"/>
    <w:rsid w:val="00B64AFF"/>
    <w:rsid w:val="00B6508F"/>
    <w:rsid w:val="00B65894"/>
    <w:rsid w:val="00B66513"/>
    <w:rsid w:val="00B7493E"/>
    <w:rsid w:val="00B76933"/>
    <w:rsid w:val="00B85CD5"/>
    <w:rsid w:val="00B902B6"/>
    <w:rsid w:val="00BA39B0"/>
    <w:rsid w:val="00BA6AD9"/>
    <w:rsid w:val="00BB1536"/>
    <w:rsid w:val="00BB22C1"/>
    <w:rsid w:val="00BB4EE7"/>
    <w:rsid w:val="00BD3D62"/>
    <w:rsid w:val="00BE48E6"/>
    <w:rsid w:val="00BF391A"/>
    <w:rsid w:val="00BF3BA7"/>
    <w:rsid w:val="00C00C29"/>
    <w:rsid w:val="00C0125A"/>
    <w:rsid w:val="00C05C54"/>
    <w:rsid w:val="00C0708A"/>
    <w:rsid w:val="00C07575"/>
    <w:rsid w:val="00C14AA2"/>
    <w:rsid w:val="00C17718"/>
    <w:rsid w:val="00C17EFD"/>
    <w:rsid w:val="00C20A7C"/>
    <w:rsid w:val="00C220CB"/>
    <w:rsid w:val="00C22582"/>
    <w:rsid w:val="00C23C8F"/>
    <w:rsid w:val="00C2501A"/>
    <w:rsid w:val="00C25079"/>
    <w:rsid w:val="00C254FE"/>
    <w:rsid w:val="00C36ED4"/>
    <w:rsid w:val="00C43677"/>
    <w:rsid w:val="00C44785"/>
    <w:rsid w:val="00C54AA8"/>
    <w:rsid w:val="00C55ABD"/>
    <w:rsid w:val="00C56AD0"/>
    <w:rsid w:val="00C653BC"/>
    <w:rsid w:val="00C748D3"/>
    <w:rsid w:val="00C77878"/>
    <w:rsid w:val="00C81AC6"/>
    <w:rsid w:val="00C825C0"/>
    <w:rsid w:val="00C82B63"/>
    <w:rsid w:val="00C9036E"/>
    <w:rsid w:val="00C9331C"/>
    <w:rsid w:val="00CA0E07"/>
    <w:rsid w:val="00CA1CCD"/>
    <w:rsid w:val="00CA4274"/>
    <w:rsid w:val="00CA440B"/>
    <w:rsid w:val="00CA4E51"/>
    <w:rsid w:val="00CB0700"/>
    <w:rsid w:val="00CB2C8E"/>
    <w:rsid w:val="00CB2F22"/>
    <w:rsid w:val="00CB5735"/>
    <w:rsid w:val="00CB6DA0"/>
    <w:rsid w:val="00CB7D9F"/>
    <w:rsid w:val="00CD004B"/>
    <w:rsid w:val="00CD26D6"/>
    <w:rsid w:val="00CD583F"/>
    <w:rsid w:val="00CE2613"/>
    <w:rsid w:val="00CE3DDF"/>
    <w:rsid w:val="00CE5EB2"/>
    <w:rsid w:val="00CF0D7A"/>
    <w:rsid w:val="00CF30B3"/>
    <w:rsid w:val="00CF51BE"/>
    <w:rsid w:val="00CF7A95"/>
    <w:rsid w:val="00D02EFA"/>
    <w:rsid w:val="00D04F1F"/>
    <w:rsid w:val="00D07AF8"/>
    <w:rsid w:val="00D12480"/>
    <w:rsid w:val="00D1323B"/>
    <w:rsid w:val="00D15257"/>
    <w:rsid w:val="00D2507A"/>
    <w:rsid w:val="00D307FA"/>
    <w:rsid w:val="00D320B3"/>
    <w:rsid w:val="00D33FD2"/>
    <w:rsid w:val="00D36B9E"/>
    <w:rsid w:val="00D4688B"/>
    <w:rsid w:val="00D51AE2"/>
    <w:rsid w:val="00D55502"/>
    <w:rsid w:val="00D639C6"/>
    <w:rsid w:val="00D7211C"/>
    <w:rsid w:val="00D7355A"/>
    <w:rsid w:val="00D76452"/>
    <w:rsid w:val="00D84994"/>
    <w:rsid w:val="00D9199C"/>
    <w:rsid w:val="00D97903"/>
    <w:rsid w:val="00DA3CCC"/>
    <w:rsid w:val="00DA7018"/>
    <w:rsid w:val="00DB03CE"/>
    <w:rsid w:val="00DB5756"/>
    <w:rsid w:val="00DB60F0"/>
    <w:rsid w:val="00DC113A"/>
    <w:rsid w:val="00DC2349"/>
    <w:rsid w:val="00DC5EE1"/>
    <w:rsid w:val="00DC7537"/>
    <w:rsid w:val="00DD3AA4"/>
    <w:rsid w:val="00DD686E"/>
    <w:rsid w:val="00DE2C08"/>
    <w:rsid w:val="00DE2FC8"/>
    <w:rsid w:val="00DE3004"/>
    <w:rsid w:val="00DF3FB7"/>
    <w:rsid w:val="00DF566D"/>
    <w:rsid w:val="00DF6D11"/>
    <w:rsid w:val="00E01E90"/>
    <w:rsid w:val="00E057B7"/>
    <w:rsid w:val="00E10ECA"/>
    <w:rsid w:val="00E11F93"/>
    <w:rsid w:val="00E13BA1"/>
    <w:rsid w:val="00E14221"/>
    <w:rsid w:val="00E166F6"/>
    <w:rsid w:val="00E21656"/>
    <w:rsid w:val="00E23906"/>
    <w:rsid w:val="00E24973"/>
    <w:rsid w:val="00E24C5B"/>
    <w:rsid w:val="00E254D0"/>
    <w:rsid w:val="00E32A70"/>
    <w:rsid w:val="00E33A97"/>
    <w:rsid w:val="00E34EB6"/>
    <w:rsid w:val="00E375E3"/>
    <w:rsid w:val="00E41405"/>
    <w:rsid w:val="00E43610"/>
    <w:rsid w:val="00E46103"/>
    <w:rsid w:val="00E5055C"/>
    <w:rsid w:val="00E516AB"/>
    <w:rsid w:val="00E53175"/>
    <w:rsid w:val="00E56E6E"/>
    <w:rsid w:val="00E613D0"/>
    <w:rsid w:val="00E65247"/>
    <w:rsid w:val="00E74BC6"/>
    <w:rsid w:val="00E76A97"/>
    <w:rsid w:val="00E86B5E"/>
    <w:rsid w:val="00E87DE2"/>
    <w:rsid w:val="00E906C6"/>
    <w:rsid w:val="00E92BA6"/>
    <w:rsid w:val="00E961A5"/>
    <w:rsid w:val="00EB0CFE"/>
    <w:rsid w:val="00EB3299"/>
    <w:rsid w:val="00EC0CB1"/>
    <w:rsid w:val="00EC6A07"/>
    <w:rsid w:val="00EC7453"/>
    <w:rsid w:val="00ED0D60"/>
    <w:rsid w:val="00ED4100"/>
    <w:rsid w:val="00ED54D4"/>
    <w:rsid w:val="00EE0F60"/>
    <w:rsid w:val="00EE21FB"/>
    <w:rsid w:val="00EE2C13"/>
    <w:rsid w:val="00EF011E"/>
    <w:rsid w:val="00EF0365"/>
    <w:rsid w:val="00EF041B"/>
    <w:rsid w:val="00EF0D6F"/>
    <w:rsid w:val="00EF0F2F"/>
    <w:rsid w:val="00EF1254"/>
    <w:rsid w:val="00EF3174"/>
    <w:rsid w:val="00EF465A"/>
    <w:rsid w:val="00F003FD"/>
    <w:rsid w:val="00F01645"/>
    <w:rsid w:val="00F01D3B"/>
    <w:rsid w:val="00F062E2"/>
    <w:rsid w:val="00F10164"/>
    <w:rsid w:val="00F12B8D"/>
    <w:rsid w:val="00F30626"/>
    <w:rsid w:val="00F31594"/>
    <w:rsid w:val="00F34834"/>
    <w:rsid w:val="00F4282E"/>
    <w:rsid w:val="00F47F66"/>
    <w:rsid w:val="00F51472"/>
    <w:rsid w:val="00F554D2"/>
    <w:rsid w:val="00F6192C"/>
    <w:rsid w:val="00F629CD"/>
    <w:rsid w:val="00F65216"/>
    <w:rsid w:val="00F662C7"/>
    <w:rsid w:val="00F721F7"/>
    <w:rsid w:val="00F75DA9"/>
    <w:rsid w:val="00F81463"/>
    <w:rsid w:val="00F84772"/>
    <w:rsid w:val="00F8765F"/>
    <w:rsid w:val="00F9172D"/>
    <w:rsid w:val="00F935EB"/>
    <w:rsid w:val="00F95C3D"/>
    <w:rsid w:val="00F962A6"/>
    <w:rsid w:val="00FA179F"/>
    <w:rsid w:val="00FA306E"/>
    <w:rsid w:val="00FB221C"/>
    <w:rsid w:val="00FB3C5D"/>
    <w:rsid w:val="00FB5705"/>
    <w:rsid w:val="00FC1457"/>
    <w:rsid w:val="00FC2C40"/>
    <w:rsid w:val="00FC5EBC"/>
    <w:rsid w:val="00FD2D7E"/>
    <w:rsid w:val="00FD5D12"/>
    <w:rsid w:val="00FE0FBF"/>
    <w:rsid w:val="00FE11A0"/>
    <w:rsid w:val="00FE2C7E"/>
    <w:rsid w:val="00FF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E2355"/>
  <w15:docId w15:val="{F21C6C0B-D961-4278-9C7A-2C46C8DF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1F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E2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1FB"/>
  </w:style>
  <w:style w:type="paragraph" w:styleId="Rodap">
    <w:name w:val="footer"/>
    <w:basedOn w:val="Normal"/>
    <w:link w:val="RodapChar"/>
    <w:uiPriority w:val="99"/>
    <w:unhideWhenUsed/>
    <w:rsid w:val="00EE2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1FB"/>
  </w:style>
  <w:style w:type="table" w:styleId="Tabelacomgrade">
    <w:name w:val="Table Grid"/>
    <w:basedOn w:val="Tabelanormal"/>
    <w:rsid w:val="00A02F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DF56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50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05078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605078"/>
    <w:rPr>
      <w:rFonts w:cs="Times New Roman"/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6B5D5C"/>
    <w:rPr>
      <w:color w:val="808080"/>
    </w:rPr>
  </w:style>
  <w:style w:type="paragraph" w:styleId="Corpodetexto">
    <w:name w:val="Body Text"/>
    <w:basedOn w:val="Normal"/>
    <w:link w:val="CorpodetextoChar"/>
    <w:rsid w:val="00F47F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47F66"/>
    <w:rPr>
      <w:rFonts w:ascii="Times New Roman" w:eastAsia="Times New Roman" w:hAnsi="Times New Roman" w:cs="Times New Roman"/>
      <w:sz w:val="24"/>
      <w:szCs w:val="24"/>
    </w:rPr>
  </w:style>
  <w:style w:type="table" w:customStyle="1" w:styleId="TabeladeGradeClara1">
    <w:name w:val="Tabela de Grade Clara1"/>
    <w:basedOn w:val="Tabelanormal"/>
    <w:uiPriority w:val="40"/>
    <w:rsid w:val="009A41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0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JPG"/><Relationship Id="rId26" Type="http://schemas.openxmlformats.org/officeDocument/2006/relationships/hyperlink" Target="http://www.profmarcelo.com.br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D922-644E-4BAF-B5D9-18143DF8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914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GALLAO</dc:creator>
  <cp:lastModifiedBy>MARCELO DOS SANTOS SILVERIO</cp:lastModifiedBy>
  <cp:revision>4</cp:revision>
  <cp:lastPrinted>2024-02-26T20:04:00Z</cp:lastPrinted>
  <dcterms:created xsi:type="dcterms:W3CDTF">2025-03-26T09:57:00Z</dcterms:created>
  <dcterms:modified xsi:type="dcterms:W3CDTF">2025-03-26T10:08:00Z</dcterms:modified>
</cp:coreProperties>
</file>