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8011" w:type="dxa"/>
        <w:tblInd w:w="2660" w:type="dxa"/>
        <w:tblLook w:val="04A0" w:firstRow="1" w:lastRow="0" w:firstColumn="1" w:lastColumn="0" w:noHBand="0" w:noVBand="1"/>
      </w:tblPr>
      <w:tblGrid>
        <w:gridCol w:w="8011"/>
      </w:tblGrid>
      <w:tr w:rsidR="00E13BA1" w:rsidRPr="003830B9" w14:paraId="164437A9" w14:textId="77777777" w:rsidTr="002941DD">
        <w:trPr>
          <w:trHeight w:val="223"/>
        </w:trPr>
        <w:tc>
          <w:tcPr>
            <w:tcW w:w="8011" w:type="dxa"/>
            <w:vAlign w:val="bottom"/>
          </w:tcPr>
          <w:bookmarkStart w:id="0" w:name="_Hlk131513081"/>
          <w:bookmarkEnd w:id="0"/>
          <w:p w14:paraId="1DC47EE1" w14:textId="65CD4908" w:rsidR="00E13BA1" w:rsidRPr="003830B9" w:rsidRDefault="00B31C67" w:rsidP="00553C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05F4879" wp14:editId="693D6D1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-497205</wp:posOffset>
                      </wp:positionV>
                      <wp:extent cx="2895600" cy="446405"/>
                      <wp:effectExtent l="0" t="0" r="0" b="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446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205EE7" w14:textId="77777777" w:rsidR="00CF2728" w:rsidRPr="00B31C67" w:rsidRDefault="00CF2728">
                                  <w:pPr>
                                    <w:rPr>
                                      <w:rFonts w:ascii="Sneakerhead BTN Shadow" w:hAnsi="Sneakerhead BTN Shadow"/>
                                      <w:sz w:val="34"/>
                                      <w:szCs w:val="34"/>
                                    </w:rPr>
                                  </w:pPr>
                                  <w:r w:rsidRPr="002941DD">
                                    <w:rPr>
                                      <w:rFonts w:ascii="Castellar" w:hAnsi="Castellar" w:cs="Times New Roman"/>
                                      <w:sz w:val="52"/>
                                      <w:szCs w:val="34"/>
                                    </w:rPr>
                                    <w:t>MATEMÁTICA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05F48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" o:spid="_x0000_s1026" type="#_x0000_t202" style="position:absolute;left:0;text-align:left;margin-left:-4.75pt;margin-top:-39.15pt;width:228pt;height:35.1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" filled="f" stroked="f" strokeweight=".5pt">
                      <v:textbox>
                        <w:txbxContent>
                          <w:p w14:paraId="6E205EE7" w14:textId="77777777" w:rsidR="00CF2728" w:rsidRPr="00B31C67" w:rsidRDefault="00CF2728">
                            <w:pPr>
                              <w:rPr>
                                <w:rFonts w:ascii="Sneakerhead BTN Shadow" w:hAnsi="Sneakerhead BTN Shadow"/>
                                <w:sz w:val="34"/>
                                <w:szCs w:val="34"/>
                              </w:rPr>
                            </w:pPr>
                            <w:r w:rsidRPr="002941DD">
                              <w:rPr>
                                <w:rFonts w:ascii="Castellar" w:hAnsi="Castellar" w:cs="Times New Roman"/>
                                <w:sz w:val="52"/>
                                <w:szCs w:val="34"/>
                              </w:rPr>
                              <w:t>MATEMÁTICA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3D8">
              <w:rPr>
                <w:rFonts w:ascii="Times New Roman" w:hAnsi="Times New Roman" w:cs="Times New Roman"/>
                <w:noProof/>
              </w:rPr>
              <w:t>PROF. MARCELO</w:t>
            </w:r>
            <w:r w:rsidR="00F92AD3">
              <w:rPr>
                <w:rFonts w:ascii="Times New Roman" w:hAnsi="Times New Roman" w:cs="Times New Roman"/>
                <w:noProof/>
              </w:rPr>
              <w:t xml:space="preserve"> SILVERIO                    </w:t>
            </w:r>
            <w:r w:rsidR="002433D8">
              <w:rPr>
                <w:rFonts w:ascii="Times New Roman" w:hAnsi="Times New Roman" w:cs="Times New Roman"/>
                <w:noProof/>
              </w:rPr>
              <w:t xml:space="preserve"> </w:t>
            </w:r>
            <w:r w:rsidR="00F92AD3">
              <w:rPr>
                <w:rFonts w:ascii="Times New Roman" w:hAnsi="Times New Roman" w:cs="Times New Roman"/>
                <w:noProof/>
              </w:rPr>
              <w:t xml:space="preserve">      -        </w:t>
            </w:r>
            <w:r w:rsidR="00B72D53">
              <w:rPr>
                <w:rFonts w:ascii="Times New Roman" w:hAnsi="Times New Roman" w:cs="Times New Roman"/>
                <w:noProof/>
              </w:rPr>
              <w:t xml:space="preserve">       </w:t>
            </w:r>
            <w:r w:rsidR="002433D8">
              <w:rPr>
                <w:rFonts w:ascii="Times New Roman" w:hAnsi="Times New Roman" w:cs="Times New Roman"/>
                <w:noProof/>
              </w:rPr>
              <w:t xml:space="preserve"> </w:t>
            </w:r>
            <w:r w:rsidR="008C6785">
              <w:rPr>
                <w:rFonts w:ascii="Times New Roman" w:hAnsi="Times New Roman" w:cs="Times New Roman"/>
                <w:noProof/>
              </w:rPr>
              <w:t>2</w:t>
            </w:r>
            <w:r w:rsidR="00E13BA1" w:rsidRPr="00E13BA1">
              <w:rPr>
                <w:rFonts w:ascii="Lucida Console" w:hAnsi="Lucida Console" w:cs="Times New Roman"/>
              </w:rPr>
              <w:t xml:space="preserve">º ANO </w:t>
            </w:r>
            <w:r w:rsidR="002F6038">
              <w:rPr>
                <w:rFonts w:ascii="Lucida Console" w:hAnsi="Lucida Console" w:cs="Times New Roman"/>
              </w:rPr>
              <w:t>–</w:t>
            </w:r>
            <w:r w:rsidR="00E13BA1" w:rsidRPr="00E13BA1">
              <w:rPr>
                <w:rFonts w:ascii="Lucida Console" w:hAnsi="Lucida Console" w:cs="Times New Roman"/>
              </w:rPr>
              <w:t xml:space="preserve"> </w:t>
            </w:r>
            <w:r w:rsidR="00E7123A">
              <w:rPr>
                <w:rFonts w:ascii="Lucida Console" w:hAnsi="Lucida Console" w:cs="Times New Roman"/>
              </w:rPr>
              <w:t>OUTUBRO</w:t>
            </w:r>
          </w:p>
        </w:tc>
      </w:tr>
      <w:tr w:rsidR="00E13BA1" w:rsidRPr="003830B9" w14:paraId="00655EA9" w14:textId="77777777" w:rsidTr="00B31C67">
        <w:trPr>
          <w:trHeight w:val="739"/>
        </w:trPr>
        <w:tc>
          <w:tcPr>
            <w:tcW w:w="801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2181188" w14:textId="4CD1570F" w:rsidR="00E13BA1" w:rsidRPr="00F92AD3" w:rsidRDefault="00E375E3" w:rsidP="00F92AD3">
            <w:pPr>
              <w:rPr>
                <w:rFonts w:ascii="Lucida Console" w:hAnsi="Lucida Console" w:cs="Times New Roman"/>
                <w:b/>
                <w:sz w:val="26"/>
                <w:szCs w:val="26"/>
              </w:rPr>
            </w:pPr>
            <w:r w:rsidRPr="00F92AD3">
              <w:rPr>
                <w:rFonts w:ascii="Lucida Console" w:hAnsi="Lucida Console" w:cs="Times New Roman"/>
                <w:b/>
                <w:sz w:val="26"/>
                <w:szCs w:val="26"/>
              </w:rPr>
              <w:t xml:space="preserve">LISTA </w:t>
            </w:r>
            <w:r w:rsidR="00E7123A">
              <w:rPr>
                <w:rFonts w:ascii="Lucida Console" w:hAnsi="Lucida Console" w:cs="Times New Roman"/>
                <w:b/>
                <w:sz w:val="26"/>
                <w:szCs w:val="26"/>
              </w:rPr>
              <w:t>7</w:t>
            </w:r>
            <w:r w:rsidR="00D551A8">
              <w:rPr>
                <w:rFonts w:ascii="Lucida Console" w:hAnsi="Lucida Console" w:cs="Times New Roman"/>
                <w:b/>
                <w:sz w:val="26"/>
                <w:szCs w:val="26"/>
              </w:rPr>
              <w:t xml:space="preserve"> </w:t>
            </w:r>
            <w:r w:rsidRPr="00F92AD3">
              <w:rPr>
                <w:rFonts w:ascii="Lucida Console" w:hAnsi="Lucida Console" w:cs="Times New Roman"/>
                <w:b/>
                <w:sz w:val="26"/>
                <w:szCs w:val="26"/>
              </w:rPr>
              <w:t xml:space="preserve">DE ORIENTAÇÃO DE ESTUDOS PARA A </w:t>
            </w:r>
            <w:r w:rsidR="00273328" w:rsidRPr="00F92AD3">
              <w:rPr>
                <w:rFonts w:ascii="Lucida Console" w:hAnsi="Lucida Console" w:cs="Times New Roman"/>
                <w:b/>
                <w:sz w:val="26"/>
                <w:szCs w:val="26"/>
              </w:rPr>
              <w:t xml:space="preserve">PROVA </w:t>
            </w:r>
            <w:r w:rsidR="007962F8" w:rsidRPr="00F92AD3">
              <w:rPr>
                <w:rFonts w:ascii="Lucida Console" w:hAnsi="Lucida Console" w:cs="Times New Roman"/>
                <w:b/>
                <w:sz w:val="26"/>
                <w:szCs w:val="26"/>
              </w:rPr>
              <w:t>AV</w:t>
            </w:r>
            <w:r w:rsidR="00E7123A">
              <w:rPr>
                <w:rFonts w:ascii="Lucida Console" w:hAnsi="Lucida Console" w:cs="Times New Roman"/>
                <w:b/>
                <w:sz w:val="26"/>
                <w:szCs w:val="26"/>
              </w:rPr>
              <w:t>1</w:t>
            </w:r>
          </w:p>
        </w:tc>
      </w:tr>
    </w:tbl>
    <w:p w14:paraId="4BED1B1D" w14:textId="77777777" w:rsidR="00B31C67" w:rsidRDefault="00B31C67" w:rsidP="003830B9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05592C51" wp14:editId="749029A2">
                <wp:simplePos x="0" y="0"/>
                <wp:positionH relativeFrom="column">
                  <wp:posOffset>-10795</wp:posOffset>
                </wp:positionH>
                <wp:positionV relativeFrom="paragraph">
                  <wp:posOffset>146050</wp:posOffset>
                </wp:positionV>
                <wp:extent cx="6645275" cy="0"/>
                <wp:effectExtent l="0" t="0" r="222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5D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85pt;margin-top:11.5pt;width:523.25pt;height:0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" strokeweight="2pt"/>
            </w:pict>
          </mc:Fallback>
        </mc:AlternateContent>
      </w:r>
    </w:p>
    <w:p w14:paraId="6235F755" w14:textId="77777777" w:rsidR="005822B0" w:rsidRDefault="005822B0" w:rsidP="003830B9">
      <w:pPr>
        <w:rPr>
          <w:rFonts w:ascii="Arial" w:hAnsi="Arial" w:cs="Arial"/>
        </w:rPr>
        <w:sectPr w:rsidR="005822B0" w:rsidSect="003830B9">
          <w:head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567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4B5E7143" w14:textId="35125113" w:rsidR="00E13BA1" w:rsidRDefault="005822B0" w:rsidP="00E13BA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11148">
        <w:rPr>
          <w:rFonts w:ascii="Arial" w:hAnsi="Arial" w:cs="Arial"/>
          <w:sz w:val="20"/>
          <w:szCs w:val="20"/>
        </w:rPr>
        <w:t>Obs</w:t>
      </w:r>
      <w:proofErr w:type="spellEnd"/>
      <w:r w:rsidRPr="00811148">
        <w:rPr>
          <w:rFonts w:ascii="Arial" w:hAnsi="Arial" w:cs="Arial"/>
          <w:sz w:val="20"/>
          <w:szCs w:val="20"/>
        </w:rPr>
        <w:t xml:space="preserve">: </w:t>
      </w:r>
      <w:r w:rsidR="00E13BA1">
        <w:rPr>
          <w:rFonts w:ascii="Arial" w:hAnsi="Arial" w:cs="Arial"/>
          <w:sz w:val="20"/>
          <w:szCs w:val="20"/>
        </w:rPr>
        <w:t>Esta lista de exercícios é uma orientação de estudos para a prova</w:t>
      </w:r>
      <w:r w:rsidR="005168F8">
        <w:rPr>
          <w:rFonts w:ascii="Arial" w:hAnsi="Arial" w:cs="Arial"/>
          <w:sz w:val="20"/>
          <w:szCs w:val="20"/>
        </w:rPr>
        <w:t xml:space="preserve"> </w:t>
      </w:r>
      <w:r w:rsidR="00AE60C9">
        <w:rPr>
          <w:rFonts w:ascii="Arial" w:hAnsi="Arial" w:cs="Arial"/>
          <w:sz w:val="20"/>
          <w:szCs w:val="20"/>
        </w:rPr>
        <w:t>AV</w:t>
      </w:r>
      <w:r w:rsidR="0056268C">
        <w:rPr>
          <w:rFonts w:ascii="Arial" w:hAnsi="Arial" w:cs="Arial"/>
          <w:sz w:val="20"/>
          <w:szCs w:val="20"/>
        </w:rPr>
        <w:t>1</w:t>
      </w:r>
      <w:r w:rsidR="00AE60C9">
        <w:rPr>
          <w:rFonts w:ascii="Arial" w:hAnsi="Arial" w:cs="Arial"/>
          <w:sz w:val="20"/>
          <w:szCs w:val="20"/>
        </w:rPr>
        <w:t xml:space="preserve">, </w:t>
      </w:r>
      <w:r w:rsidR="0056268C">
        <w:rPr>
          <w:rFonts w:ascii="Arial" w:hAnsi="Arial" w:cs="Arial"/>
          <w:sz w:val="20"/>
          <w:szCs w:val="20"/>
        </w:rPr>
        <w:t xml:space="preserve">mensal </w:t>
      </w:r>
      <w:r w:rsidR="00E375E3">
        <w:rPr>
          <w:rFonts w:ascii="Arial" w:hAnsi="Arial" w:cs="Arial"/>
          <w:sz w:val="20"/>
          <w:szCs w:val="20"/>
        </w:rPr>
        <w:t xml:space="preserve">do </w:t>
      </w:r>
      <w:r w:rsidR="0056268C">
        <w:rPr>
          <w:rFonts w:ascii="Arial" w:hAnsi="Arial" w:cs="Arial"/>
          <w:sz w:val="20"/>
          <w:szCs w:val="20"/>
        </w:rPr>
        <w:t>quarto</w:t>
      </w:r>
      <w:r w:rsidR="00F92AD3">
        <w:rPr>
          <w:rFonts w:ascii="Arial" w:hAnsi="Arial" w:cs="Arial"/>
          <w:sz w:val="20"/>
          <w:szCs w:val="20"/>
        </w:rPr>
        <w:t xml:space="preserve"> </w:t>
      </w:r>
      <w:r w:rsidR="007962F8">
        <w:rPr>
          <w:rFonts w:ascii="Arial" w:hAnsi="Arial" w:cs="Arial"/>
          <w:sz w:val="20"/>
          <w:szCs w:val="20"/>
        </w:rPr>
        <w:t>bimestre</w:t>
      </w:r>
      <w:r w:rsidR="00F04EF2">
        <w:rPr>
          <w:rFonts w:ascii="Arial" w:hAnsi="Arial" w:cs="Arial"/>
          <w:sz w:val="20"/>
          <w:szCs w:val="20"/>
        </w:rPr>
        <w:t>, que ocorrer</w:t>
      </w:r>
      <w:r w:rsidR="00AE60C9">
        <w:rPr>
          <w:rFonts w:ascii="Arial" w:hAnsi="Arial" w:cs="Arial"/>
          <w:sz w:val="20"/>
          <w:szCs w:val="20"/>
        </w:rPr>
        <w:t>á</w:t>
      </w:r>
      <w:r w:rsidR="00F04EF2">
        <w:rPr>
          <w:rFonts w:ascii="Arial" w:hAnsi="Arial" w:cs="Arial"/>
          <w:sz w:val="20"/>
          <w:szCs w:val="20"/>
        </w:rPr>
        <w:t xml:space="preserve"> </w:t>
      </w:r>
      <w:r w:rsidR="00801D9A">
        <w:rPr>
          <w:rFonts w:ascii="Arial" w:hAnsi="Arial" w:cs="Arial"/>
          <w:sz w:val="20"/>
          <w:szCs w:val="20"/>
        </w:rPr>
        <w:t>na quarta-</w:t>
      </w:r>
      <w:proofErr w:type="gramStart"/>
      <w:r w:rsidR="00801D9A">
        <w:rPr>
          <w:rFonts w:ascii="Arial" w:hAnsi="Arial" w:cs="Arial"/>
          <w:sz w:val="20"/>
          <w:szCs w:val="20"/>
        </w:rPr>
        <w:t xml:space="preserve">feira,  </w:t>
      </w:r>
      <w:r w:rsidR="00E7123A">
        <w:rPr>
          <w:rFonts w:ascii="Arial" w:hAnsi="Arial" w:cs="Arial"/>
          <w:sz w:val="20"/>
          <w:szCs w:val="20"/>
        </w:rPr>
        <w:t>3</w:t>
      </w:r>
      <w:r w:rsidR="00750E9F">
        <w:rPr>
          <w:rFonts w:ascii="Arial" w:hAnsi="Arial" w:cs="Arial"/>
          <w:sz w:val="20"/>
          <w:szCs w:val="20"/>
        </w:rPr>
        <w:t>1</w:t>
      </w:r>
      <w:proofErr w:type="gramEnd"/>
      <w:r w:rsidR="00E7123A">
        <w:rPr>
          <w:rFonts w:ascii="Arial" w:hAnsi="Arial" w:cs="Arial"/>
          <w:sz w:val="20"/>
          <w:szCs w:val="20"/>
        </w:rPr>
        <w:t>/10</w:t>
      </w:r>
      <w:r w:rsidR="00801D9A">
        <w:rPr>
          <w:rFonts w:ascii="Arial" w:hAnsi="Arial" w:cs="Arial"/>
          <w:sz w:val="20"/>
          <w:szCs w:val="20"/>
        </w:rPr>
        <w:t>.</w:t>
      </w:r>
    </w:p>
    <w:p w14:paraId="012BFB13" w14:textId="77777777" w:rsidR="007869AA" w:rsidRDefault="007869AA" w:rsidP="00E13B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GABARITO está no final da folha</w:t>
      </w:r>
    </w:p>
    <w:p w14:paraId="444BAB67" w14:textId="14B26658" w:rsidR="00CF7726" w:rsidRDefault="00CF7726" w:rsidP="00D54971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4EE26EDB" w14:textId="054CAD3A" w:rsidR="00067F67" w:rsidRDefault="00F92AD3" w:rsidP="00E7123A">
      <w:pPr>
        <w:jc w:val="both"/>
        <w:rPr>
          <w:rFonts w:ascii="Arial" w:hAnsi="Arial" w:cs="Arial"/>
          <w:sz w:val="20"/>
          <w:szCs w:val="20"/>
        </w:rPr>
      </w:pPr>
      <w:r w:rsidRPr="00F92AD3">
        <w:rPr>
          <w:rFonts w:ascii="Arial" w:hAnsi="Arial" w:cs="Arial"/>
          <w:sz w:val="20"/>
          <w:szCs w:val="20"/>
        </w:rPr>
        <w:t xml:space="preserve">(01) </w:t>
      </w:r>
      <w:r w:rsidR="00E7123A">
        <w:rPr>
          <w:rFonts w:ascii="Arial" w:hAnsi="Arial" w:cs="Arial"/>
          <w:sz w:val="20"/>
          <w:szCs w:val="20"/>
        </w:rPr>
        <w:t xml:space="preserve">Tenho uma loja de roupas e pago para o meu gerente um salário de R$ 7.500,00. </w:t>
      </w:r>
    </w:p>
    <w:p w14:paraId="699E4D34" w14:textId="124988D7" w:rsidR="00E7123A" w:rsidRDefault="00E7123A" w:rsidP="00E712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meu gerente paga de alugue</w:t>
      </w:r>
      <w:r w:rsidR="008F579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o equivalente a 24,2% do seu salário. Qual o valor do aluguel do gerente? </w:t>
      </w:r>
    </w:p>
    <w:p w14:paraId="4234D5EC" w14:textId="61F770E0" w:rsidR="00E7123A" w:rsidRDefault="00E7123A" w:rsidP="00E712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Vou dar um aumento de 12% para o gerente. Quanto ele passará a receber? </w:t>
      </w:r>
    </w:p>
    <w:p w14:paraId="68EF88CA" w14:textId="485FA4BE" w:rsidR="00E7123A" w:rsidRDefault="00E7123A" w:rsidP="00E7123A">
      <w:pPr>
        <w:jc w:val="both"/>
        <w:rPr>
          <w:rFonts w:ascii="Arial" w:hAnsi="Arial" w:cs="Arial"/>
          <w:sz w:val="20"/>
          <w:szCs w:val="20"/>
        </w:rPr>
      </w:pPr>
    </w:p>
    <w:p w14:paraId="75BFF676" w14:textId="605F0B45" w:rsidR="00E7123A" w:rsidRDefault="00E7123A" w:rsidP="00E7123A">
      <w:pPr>
        <w:jc w:val="both"/>
        <w:rPr>
          <w:rFonts w:ascii="Arial" w:hAnsi="Arial" w:cs="Arial"/>
          <w:sz w:val="20"/>
          <w:szCs w:val="20"/>
        </w:rPr>
      </w:pPr>
    </w:p>
    <w:p w14:paraId="22DE42AD" w14:textId="4BCA55DC" w:rsidR="00E7123A" w:rsidRDefault="00E7123A" w:rsidP="005430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(02) </w:t>
      </w:r>
      <w:r w:rsidR="005430CD">
        <w:rPr>
          <w:rFonts w:ascii="Arial" w:hAnsi="Arial" w:cs="Arial"/>
          <w:sz w:val="20"/>
          <w:szCs w:val="20"/>
        </w:rPr>
        <w:t>Dados os números complexos</w:t>
      </w:r>
    </w:p>
    <w:p w14:paraId="6197CABB" w14:textId="64FFD5C2" w:rsidR="005430CD" w:rsidRDefault="005430CD" w:rsidP="005430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= 2 + 3</w:t>
      </w:r>
      <w:proofErr w:type="gramStart"/>
      <w:r>
        <w:rPr>
          <w:rFonts w:ascii="Arial" w:hAnsi="Arial" w:cs="Arial"/>
          <w:sz w:val="20"/>
          <w:szCs w:val="20"/>
        </w:rPr>
        <w:t>i  e</w:t>
      </w:r>
      <w:proofErr w:type="gramEnd"/>
      <w:r>
        <w:rPr>
          <w:rFonts w:ascii="Arial" w:hAnsi="Arial" w:cs="Arial"/>
          <w:sz w:val="20"/>
          <w:szCs w:val="20"/>
        </w:rPr>
        <w:t xml:space="preserve">  z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 5 + 2i ,  calcule:</w:t>
      </w:r>
    </w:p>
    <w:p w14:paraId="45B85BC7" w14:textId="0985000C" w:rsidR="005430CD" w:rsidRDefault="005430CD" w:rsidP="005430CD">
      <w:pPr>
        <w:jc w:val="both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A. A soma:  z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+ z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27D5745B" w14:textId="7FE2F5AE" w:rsidR="005430CD" w:rsidRPr="005430CD" w:rsidRDefault="005430CD" w:rsidP="005430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A subtração:  z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D361B2" w14:textId="58203BBC" w:rsidR="005430CD" w:rsidRDefault="005430CD" w:rsidP="005430CD">
      <w:pPr>
        <w:jc w:val="both"/>
        <w:rPr>
          <w:rFonts w:ascii="Arial" w:hAnsi="Arial" w:cs="Arial"/>
          <w:sz w:val="20"/>
          <w:szCs w:val="20"/>
        </w:rPr>
      </w:pPr>
    </w:p>
    <w:p w14:paraId="06ACCEB5" w14:textId="1ADD1CD7" w:rsidR="00E7123A" w:rsidRDefault="00E7123A" w:rsidP="00E7123A">
      <w:pPr>
        <w:jc w:val="both"/>
        <w:rPr>
          <w:rFonts w:ascii="Arial" w:hAnsi="Arial" w:cs="Arial"/>
          <w:sz w:val="20"/>
          <w:szCs w:val="20"/>
        </w:rPr>
      </w:pPr>
    </w:p>
    <w:p w14:paraId="2FA8145C" w14:textId="77777777" w:rsidR="004C3C14" w:rsidRDefault="004C3C14" w:rsidP="00E7123A">
      <w:pPr>
        <w:jc w:val="both"/>
        <w:rPr>
          <w:rFonts w:ascii="Arial" w:hAnsi="Arial" w:cs="Arial"/>
          <w:sz w:val="20"/>
          <w:szCs w:val="20"/>
        </w:rPr>
      </w:pPr>
    </w:p>
    <w:p w14:paraId="463A85FC" w14:textId="77777777" w:rsidR="00DD5D34" w:rsidRDefault="0056268C" w:rsidP="00DD5D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(03) </w:t>
      </w:r>
      <w:r w:rsidR="00DD5D34">
        <w:rPr>
          <w:rFonts w:ascii="Arial" w:hAnsi="Arial" w:cs="Arial"/>
          <w:sz w:val="20"/>
          <w:szCs w:val="20"/>
        </w:rPr>
        <w:t xml:space="preserve">Dados os números complexos </w:t>
      </w:r>
    </w:p>
    <w:p w14:paraId="0E7C76A0" w14:textId="5A5172F1" w:rsidR="00FD25F5" w:rsidRDefault="00DD5D34" w:rsidP="00DD5D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= 3 + 7</w:t>
      </w:r>
      <w:proofErr w:type="gramStart"/>
      <w:r>
        <w:rPr>
          <w:rFonts w:ascii="Arial" w:hAnsi="Arial" w:cs="Arial"/>
          <w:sz w:val="20"/>
          <w:szCs w:val="20"/>
        </w:rPr>
        <w:t>i  e</w:t>
      </w:r>
      <w:proofErr w:type="gramEnd"/>
      <w:r>
        <w:rPr>
          <w:rFonts w:ascii="Arial" w:hAnsi="Arial" w:cs="Arial"/>
          <w:sz w:val="20"/>
          <w:szCs w:val="20"/>
        </w:rPr>
        <w:t xml:space="preserve">    z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 2 + 5i</w:t>
      </w:r>
    </w:p>
    <w:p w14:paraId="01B37B05" w14:textId="3E21A3E2" w:rsidR="00DD5D34" w:rsidRDefault="00DD5D34" w:rsidP="00DD5D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encontre o produto z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.z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na forma a + bi</w:t>
      </w:r>
    </w:p>
    <w:p w14:paraId="2B98ECB2" w14:textId="24BD291B" w:rsidR="00DD5D34" w:rsidRDefault="00DD5D34" w:rsidP="00DD5D34">
      <w:pPr>
        <w:jc w:val="both"/>
        <w:rPr>
          <w:rFonts w:ascii="Arial" w:hAnsi="Arial" w:cs="Arial"/>
          <w:sz w:val="20"/>
          <w:szCs w:val="20"/>
        </w:rPr>
      </w:pPr>
    </w:p>
    <w:p w14:paraId="7886E498" w14:textId="69FC8DB5" w:rsidR="00DD5D34" w:rsidRDefault="00DD5D34" w:rsidP="00DD5D34">
      <w:pPr>
        <w:jc w:val="both"/>
        <w:rPr>
          <w:rFonts w:ascii="Arial" w:hAnsi="Arial" w:cs="Arial"/>
          <w:sz w:val="20"/>
          <w:szCs w:val="20"/>
        </w:rPr>
      </w:pPr>
    </w:p>
    <w:p w14:paraId="18D5531D" w14:textId="77777777" w:rsidR="00DD5D34" w:rsidRDefault="00DD5D34" w:rsidP="00DD5D34">
      <w:pPr>
        <w:jc w:val="both"/>
        <w:rPr>
          <w:rFonts w:ascii="Arial" w:hAnsi="Arial" w:cs="Arial"/>
          <w:sz w:val="20"/>
          <w:szCs w:val="20"/>
        </w:rPr>
      </w:pPr>
    </w:p>
    <w:p w14:paraId="2DE781F0" w14:textId="13961721" w:rsidR="00DD5D34" w:rsidRDefault="004C3C14" w:rsidP="00DD5D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FD25F5">
        <w:rPr>
          <w:rFonts w:ascii="Arial" w:hAnsi="Arial" w:cs="Arial"/>
          <w:sz w:val="20"/>
          <w:szCs w:val="20"/>
        </w:rPr>
        <w:t xml:space="preserve">04) </w:t>
      </w:r>
      <w:r w:rsidR="00DD5D34">
        <w:rPr>
          <w:rFonts w:ascii="Arial" w:hAnsi="Arial" w:cs="Arial"/>
          <w:sz w:val="20"/>
          <w:szCs w:val="20"/>
        </w:rPr>
        <w:t>Dados os números complexos</w:t>
      </w:r>
    </w:p>
    <w:p w14:paraId="00020078" w14:textId="6FECBE38" w:rsidR="00DD5D34" w:rsidRDefault="00DD5D34" w:rsidP="00DD5D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= 1 + i   </w:t>
      </w:r>
      <w:proofErr w:type="gramStart"/>
      <w:r>
        <w:rPr>
          <w:rFonts w:ascii="Arial" w:hAnsi="Arial" w:cs="Arial"/>
          <w:sz w:val="20"/>
          <w:szCs w:val="20"/>
        </w:rPr>
        <w:t>e  w</w:t>
      </w:r>
      <w:proofErr w:type="gramEnd"/>
      <w:r>
        <w:rPr>
          <w:rFonts w:ascii="Arial" w:hAnsi="Arial" w:cs="Arial"/>
          <w:sz w:val="20"/>
          <w:szCs w:val="20"/>
        </w:rPr>
        <w:t xml:space="preserve"> = 1 – i  encontre o produto </w:t>
      </w:r>
      <w:proofErr w:type="spellStart"/>
      <w:r>
        <w:rPr>
          <w:rFonts w:ascii="Arial" w:hAnsi="Arial" w:cs="Arial"/>
          <w:sz w:val="20"/>
          <w:szCs w:val="20"/>
        </w:rPr>
        <w:t>z.w</w:t>
      </w:r>
      <w:proofErr w:type="spellEnd"/>
    </w:p>
    <w:p w14:paraId="41A9FA08" w14:textId="684A5AA9" w:rsidR="00DD5D34" w:rsidRDefault="00DD5D34" w:rsidP="00DD5D34">
      <w:pPr>
        <w:jc w:val="both"/>
        <w:rPr>
          <w:rFonts w:ascii="Arial" w:hAnsi="Arial" w:cs="Arial"/>
          <w:sz w:val="20"/>
          <w:szCs w:val="20"/>
        </w:rPr>
      </w:pPr>
    </w:p>
    <w:p w14:paraId="173E351F" w14:textId="4888A833" w:rsidR="00DD5D34" w:rsidRDefault="00DD5D34" w:rsidP="00DD5D34">
      <w:pPr>
        <w:jc w:val="both"/>
        <w:rPr>
          <w:rFonts w:ascii="Arial" w:hAnsi="Arial" w:cs="Arial"/>
          <w:sz w:val="20"/>
          <w:szCs w:val="20"/>
        </w:rPr>
      </w:pPr>
    </w:p>
    <w:p w14:paraId="3DA9805F" w14:textId="2AAEA02B" w:rsidR="00DD5D34" w:rsidRDefault="00DD5D34" w:rsidP="00DD5D34">
      <w:pPr>
        <w:jc w:val="both"/>
        <w:rPr>
          <w:rFonts w:ascii="Arial" w:hAnsi="Arial" w:cs="Arial"/>
          <w:sz w:val="20"/>
          <w:szCs w:val="20"/>
        </w:rPr>
      </w:pPr>
    </w:p>
    <w:p w14:paraId="40AAD41B" w14:textId="7583777C" w:rsidR="00FD25F5" w:rsidRDefault="00DD5D34" w:rsidP="00FD25F5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(</w:t>
      </w:r>
      <w:r w:rsidR="00FD25F5">
        <w:rPr>
          <w:rFonts w:ascii="Arial" w:hAnsi="Arial" w:cs="Arial"/>
          <w:sz w:val="20"/>
          <w:szCs w:val="20"/>
        </w:rPr>
        <w:t xml:space="preserve">05) </w:t>
      </w:r>
      <w:r w:rsidR="00FD25F5">
        <w:rPr>
          <w:color w:val="000000"/>
          <w:shd w:val="clear" w:color="auto" w:fill="FFFFFF"/>
        </w:rPr>
        <w:t>Os dados a seguir representam as idades, em anos, das crianças numa classe de jardim um, em uma creche da rede municipal:</w:t>
      </w:r>
    </w:p>
    <w:p w14:paraId="14FBC38B" w14:textId="01C8B2AB" w:rsidR="00FD25F5" w:rsidRDefault="00FD25F5" w:rsidP="00FD25F5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 w:rsidR="00DD5D34">
        <w:rPr>
          <w:color w:val="000000"/>
          <w:shd w:val="clear" w:color="auto" w:fill="FFFFFF"/>
        </w:rPr>
        <w:t>2, 2</w:t>
      </w:r>
      <w:r>
        <w:rPr>
          <w:color w:val="000000"/>
          <w:shd w:val="clear" w:color="auto" w:fill="FFFFFF"/>
        </w:rPr>
        <w:t xml:space="preserve">, </w:t>
      </w:r>
      <w:r w:rsidR="00DD5D34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, 3, </w:t>
      </w:r>
      <w:r w:rsidR="00DD5D34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, 5</w:t>
      </w:r>
    </w:p>
    <w:p w14:paraId="1DC43E06" w14:textId="77777777" w:rsidR="00FD25F5" w:rsidRDefault="00FD25F5" w:rsidP="00FD25F5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Responda: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A. Calcule a média (aritmética) da idade das crianças dessa classe.</w:t>
      </w:r>
    </w:p>
    <w:p w14:paraId="5192B3CD" w14:textId="2C7A4180" w:rsidR="00FD25F5" w:rsidRPr="00FD25F5" w:rsidRDefault="00FD25F5" w:rsidP="00FD25F5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B. Uma sala infantil ideal é que as crianças </w:t>
      </w:r>
      <w:r w:rsidR="00DD5D34">
        <w:rPr>
          <w:color w:val="000000"/>
          <w:shd w:val="clear" w:color="auto" w:fill="FFFFFF"/>
        </w:rPr>
        <w:t>sejam divididas em dois grupos para fazer trabalhos. Qual a idade mediana que separa as crianças?</w:t>
      </w:r>
    </w:p>
    <w:p w14:paraId="4CABD159" w14:textId="77777777" w:rsidR="00B6170B" w:rsidRDefault="00B6170B" w:rsidP="003F1B46">
      <w:pPr>
        <w:jc w:val="both"/>
        <w:rPr>
          <w:rFonts w:ascii="Arial" w:hAnsi="Arial" w:cs="Arial"/>
          <w:sz w:val="20"/>
          <w:szCs w:val="20"/>
        </w:rPr>
      </w:pPr>
    </w:p>
    <w:p w14:paraId="13F003C5" w14:textId="77777777" w:rsidR="004C3C14" w:rsidRDefault="004C3C14" w:rsidP="003F1B46">
      <w:pPr>
        <w:jc w:val="both"/>
        <w:rPr>
          <w:rFonts w:ascii="Arial" w:hAnsi="Arial" w:cs="Arial"/>
          <w:sz w:val="20"/>
          <w:szCs w:val="20"/>
        </w:rPr>
      </w:pPr>
    </w:p>
    <w:p w14:paraId="5957BB9D" w14:textId="669CB948" w:rsidR="000B1381" w:rsidRPr="000B1381" w:rsidRDefault="000B1381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(06) Seja i a unidade imaginária dos números complexos. Calcule a </w:t>
      </w:r>
      <w:proofErr w:type="gramStart"/>
      <w:r>
        <w:rPr>
          <w:rFonts w:ascii="Arial" w:hAnsi="Arial" w:cs="Arial"/>
          <w:sz w:val="20"/>
          <w:szCs w:val="20"/>
        </w:rPr>
        <w:t xml:space="preserve">potência </w:t>
      </w:r>
      <w:r w:rsidRPr="000B1381">
        <w:rPr>
          <w:rFonts w:ascii="Arial" w:hAnsi="Arial" w:cs="Arial"/>
          <w:szCs w:val="20"/>
        </w:rPr>
        <w:t xml:space="preserve"> i</w:t>
      </w:r>
      <w:proofErr w:type="gramEnd"/>
      <w:r w:rsidRPr="000B1381">
        <w:rPr>
          <w:rFonts w:ascii="Arial" w:hAnsi="Arial" w:cs="Arial"/>
          <w:szCs w:val="20"/>
          <w:vertAlign w:val="superscript"/>
        </w:rPr>
        <w:t>455</w:t>
      </w:r>
      <w:r w:rsidRPr="000B138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14:paraId="375A6D8E" w14:textId="2329C0B9" w:rsidR="000B1381" w:rsidRDefault="000B1381" w:rsidP="003F1B46">
      <w:pPr>
        <w:jc w:val="both"/>
        <w:rPr>
          <w:rFonts w:ascii="Arial" w:hAnsi="Arial" w:cs="Arial"/>
          <w:sz w:val="20"/>
          <w:szCs w:val="20"/>
        </w:rPr>
      </w:pPr>
    </w:p>
    <w:p w14:paraId="054A4F24" w14:textId="77777777" w:rsidR="004C3C14" w:rsidRDefault="004C3C14" w:rsidP="003F1B46">
      <w:pPr>
        <w:jc w:val="both"/>
        <w:rPr>
          <w:rFonts w:ascii="Arial" w:hAnsi="Arial" w:cs="Arial"/>
          <w:sz w:val="20"/>
          <w:szCs w:val="20"/>
        </w:rPr>
      </w:pPr>
    </w:p>
    <w:p w14:paraId="1525290D" w14:textId="3626B068" w:rsidR="001C197D" w:rsidRDefault="001C197D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(07) Resolva a equação do segundo grau em C. Dê o conjunto solução. </w:t>
      </w:r>
    </w:p>
    <w:p w14:paraId="02851FE0" w14:textId="77355FBC" w:rsidR="001C197D" w:rsidRDefault="001C197D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– 14x + 65 = 0</w:t>
      </w:r>
    </w:p>
    <w:p w14:paraId="51B4551D" w14:textId="0E321494" w:rsidR="00B6170B" w:rsidRDefault="00B6170B" w:rsidP="003F1B46">
      <w:pPr>
        <w:jc w:val="both"/>
        <w:rPr>
          <w:rFonts w:ascii="Arial" w:hAnsi="Arial" w:cs="Arial"/>
          <w:sz w:val="20"/>
          <w:szCs w:val="20"/>
        </w:rPr>
      </w:pPr>
    </w:p>
    <w:p w14:paraId="324C197B" w14:textId="77777777" w:rsidR="00B6170B" w:rsidRDefault="00B6170B" w:rsidP="003F1B46">
      <w:pPr>
        <w:jc w:val="both"/>
        <w:rPr>
          <w:rFonts w:ascii="Arial" w:hAnsi="Arial" w:cs="Arial"/>
          <w:sz w:val="20"/>
          <w:szCs w:val="20"/>
        </w:rPr>
      </w:pPr>
    </w:p>
    <w:p w14:paraId="429BC588" w14:textId="54F94590" w:rsidR="001C197D" w:rsidRPr="002713E2" w:rsidRDefault="002713E2" w:rsidP="002713E2">
      <w:pPr>
        <w:jc w:val="right"/>
        <w:rPr>
          <w:rFonts w:ascii="Arial" w:hAnsi="Arial" w:cs="Arial"/>
          <w:sz w:val="16"/>
          <w:szCs w:val="20"/>
        </w:rPr>
      </w:pPr>
      <w:r w:rsidRPr="002713E2">
        <w:rPr>
          <w:rFonts w:ascii="Arial" w:hAnsi="Arial" w:cs="Arial"/>
          <w:sz w:val="16"/>
          <w:szCs w:val="20"/>
        </w:rPr>
        <w:t>@</w:t>
      </w:r>
      <w:proofErr w:type="spellStart"/>
      <w:r w:rsidRPr="002713E2">
        <w:rPr>
          <w:rFonts w:ascii="Arial" w:hAnsi="Arial" w:cs="Arial"/>
          <w:sz w:val="16"/>
          <w:szCs w:val="20"/>
        </w:rPr>
        <w:t>profmarcelosilverio</w:t>
      </w:r>
      <w:proofErr w:type="spellEnd"/>
    </w:p>
    <w:p w14:paraId="3F4261E6" w14:textId="153CE41B" w:rsidR="001C197D" w:rsidRDefault="001C197D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(08) Dada a circunferência no plano cartesiano, dê sua equação reduzida</w:t>
      </w:r>
      <w:proofErr w:type="gramStart"/>
      <w:r>
        <w:rPr>
          <w:rFonts w:ascii="Arial" w:hAnsi="Arial" w:cs="Arial"/>
          <w:sz w:val="20"/>
          <w:szCs w:val="20"/>
        </w:rPr>
        <w:t>:  (</w:t>
      </w:r>
      <w:proofErr w:type="gramEnd"/>
      <w:r>
        <w:rPr>
          <w:rFonts w:ascii="Arial" w:hAnsi="Arial" w:cs="Arial"/>
          <w:sz w:val="20"/>
          <w:szCs w:val="20"/>
        </w:rPr>
        <w:t xml:space="preserve">x – a)² + (y – b)² = r²  </w:t>
      </w:r>
    </w:p>
    <w:p w14:paraId="24456E58" w14:textId="0C3DC5EF" w:rsidR="001C197D" w:rsidRDefault="001C197D" w:rsidP="003F1B46">
      <w:pPr>
        <w:jc w:val="both"/>
        <w:rPr>
          <w:rFonts w:ascii="Arial" w:hAnsi="Arial" w:cs="Arial"/>
          <w:sz w:val="20"/>
          <w:szCs w:val="20"/>
        </w:rPr>
      </w:pPr>
      <w:r w:rsidRPr="001C197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8DF24BC" wp14:editId="64542209">
            <wp:extent cx="2751151" cy="265442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667" cy="265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6A5CF" w14:textId="31F8878B" w:rsidR="008435FA" w:rsidRDefault="008435FA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(09) Em um campo há 25 árvores, cada árvore tem 1</w:t>
      </w:r>
      <w:r w:rsidR="006A614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galhos, cada galho tem 3 ninhos e cada ninho tem 4 ovinhos. A 12 reais a dúzia, quanto custa cada ovo?</w:t>
      </w:r>
    </w:p>
    <w:p w14:paraId="6B88F472" w14:textId="79CD6518" w:rsidR="001C197D" w:rsidRDefault="001C197D" w:rsidP="003F1B46">
      <w:pPr>
        <w:jc w:val="both"/>
        <w:rPr>
          <w:rFonts w:ascii="Arial" w:hAnsi="Arial" w:cs="Arial"/>
          <w:sz w:val="20"/>
          <w:szCs w:val="20"/>
        </w:rPr>
      </w:pPr>
    </w:p>
    <w:p w14:paraId="05DB6BF8" w14:textId="6FD9E541" w:rsidR="008435FA" w:rsidRDefault="008435FA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(10) Dada a reta 5 de </w:t>
      </w:r>
      <w:proofErr w:type="gramStart"/>
      <w:r>
        <w:rPr>
          <w:rFonts w:ascii="Arial" w:hAnsi="Arial" w:cs="Arial"/>
          <w:sz w:val="20"/>
          <w:szCs w:val="20"/>
        </w:rPr>
        <w:t>equação  y</w:t>
      </w:r>
      <w:proofErr w:type="gramEnd"/>
      <w:r>
        <w:rPr>
          <w:rFonts w:ascii="Arial" w:hAnsi="Arial" w:cs="Arial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Arial"/>
            <w:sz w:val="20"/>
            <w:szCs w:val="20"/>
          </w:rPr>
          <m:t>x+n</m:t>
        </m:r>
      </m:oMath>
      <w:r>
        <w:rPr>
          <w:rFonts w:ascii="Arial" w:hAnsi="Arial" w:cs="Arial"/>
          <w:sz w:val="20"/>
          <w:szCs w:val="20"/>
        </w:rPr>
        <w:t xml:space="preserve"> no plano cartesiano.</w:t>
      </w:r>
      <w:r w:rsidR="004C3C14">
        <w:rPr>
          <w:rFonts w:ascii="Arial" w:hAnsi="Arial" w:cs="Arial"/>
          <w:sz w:val="20"/>
          <w:szCs w:val="20"/>
        </w:rPr>
        <w:t xml:space="preserve"> </w:t>
      </w:r>
    </w:p>
    <w:p w14:paraId="3DCFEC80" w14:textId="5D7A7BE7" w:rsidR="008435FA" w:rsidRDefault="008435FA" w:rsidP="003F1B46">
      <w:pPr>
        <w:jc w:val="both"/>
        <w:rPr>
          <w:rFonts w:ascii="Arial" w:hAnsi="Arial" w:cs="Arial"/>
          <w:sz w:val="20"/>
          <w:szCs w:val="20"/>
        </w:rPr>
      </w:pPr>
      <w:r w:rsidRPr="008435F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F02243" wp14:editId="531AEAEB">
            <wp:extent cx="2544417" cy="2454958"/>
            <wp:effectExtent l="0" t="0" r="889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802" cy="246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DC6C6" w14:textId="221A34EC" w:rsidR="001C197D" w:rsidRDefault="008435FA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Responda:</w:t>
      </w:r>
    </w:p>
    <w:p w14:paraId="626D022C" w14:textId="3F288967" w:rsidR="008435FA" w:rsidRDefault="008435FA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Qual o coeficiente linear n?</w:t>
      </w:r>
    </w:p>
    <w:p w14:paraId="112C190D" w14:textId="71950607" w:rsidR="008435FA" w:rsidRDefault="008435FA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Qual o coeficiente angular m?</w:t>
      </w:r>
    </w:p>
    <w:p w14:paraId="7D1520D1" w14:textId="58A3031F" w:rsidR="008435FA" w:rsidRDefault="008435FA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Se a reta s é perpendicular a r, isto é, r </w:t>
      </w:r>
      <w:r>
        <w:rPr>
          <w:rFonts w:ascii="Arial" w:hAnsi="Arial" w:cs="Arial"/>
          <w:sz w:val="20"/>
          <w:szCs w:val="20"/>
        </w:rPr>
        <w:sym w:font="Symbol" w:char="F05E"/>
      </w:r>
      <w:r>
        <w:rPr>
          <w:rFonts w:ascii="Arial" w:hAnsi="Arial" w:cs="Arial"/>
          <w:sz w:val="20"/>
          <w:szCs w:val="20"/>
        </w:rPr>
        <w:t xml:space="preserve"> s, qual o coeficiente angular da reta s?</w:t>
      </w:r>
    </w:p>
    <w:p w14:paraId="00BB9DBF" w14:textId="389F67ED" w:rsidR="008435FA" w:rsidRDefault="008435FA" w:rsidP="003F1B46">
      <w:pPr>
        <w:jc w:val="both"/>
        <w:rPr>
          <w:rFonts w:ascii="Arial" w:hAnsi="Arial" w:cs="Arial"/>
          <w:sz w:val="20"/>
          <w:szCs w:val="20"/>
        </w:rPr>
      </w:pPr>
    </w:p>
    <w:p w14:paraId="70223794" w14:textId="77777777" w:rsidR="00300E91" w:rsidRDefault="006A6149" w:rsidP="00300E91">
      <w:pPr>
        <w:jc w:val="both"/>
      </w:pPr>
      <w:r>
        <w:rPr>
          <w:rFonts w:ascii="Arial" w:hAnsi="Arial" w:cs="Arial"/>
          <w:sz w:val="20"/>
          <w:szCs w:val="20"/>
        </w:rPr>
        <w:t xml:space="preserve">(11) </w:t>
      </w:r>
      <w:r w:rsidR="00300E91">
        <w:t xml:space="preserve">Represente o afixo dos números complexos  </w:t>
      </w:r>
    </w:p>
    <w:p w14:paraId="0470573E" w14:textId="4AB3298A" w:rsidR="00300E91" w:rsidRDefault="00300E91" w:rsidP="00300E91">
      <w:pPr>
        <w:jc w:val="both"/>
      </w:pPr>
      <w:proofErr w:type="gramStart"/>
      <w:r>
        <w:t xml:space="preserve">z </w:t>
      </w:r>
      <w:r>
        <w:t xml:space="preserve"> =</w:t>
      </w:r>
      <w:proofErr w:type="gramEnd"/>
      <w:r>
        <w:t xml:space="preserve"> 3</w:t>
      </w:r>
      <w:r>
        <w:t xml:space="preserve"> </w:t>
      </w:r>
      <w:r>
        <w:t xml:space="preserve">+ 5i ,    </w:t>
      </w:r>
      <w:r>
        <w:t xml:space="preserve">w </w:t>
      </w:r>
      <w:r>
        <w:t xml:space="preserve"> = -3 + 2i,   </w:t>
      </w:r>
      <w:r>
        <w:t>u</w:t>
      </w:r>
      <w:r>
        <w:t xml:space="preserve"> = 4 – i  e  </w:t>
      </w:r>
      <w:r>
        <w:t>v</w:t>
      </w:r>
      <w:r>
        <w:t xml:space="preserve"> = -</w:t>
      </w:r>
      <w:r>
        <w:t>5</w:t>
      </w:r>
      <w:r>
        <w:t xml:space="preserve">i                </w:t>
      </w:r>
      <w:r>
        <w:t xml:space="preserve">                    </w:t>
      </w:r>
      <w:r>
        <w:t xml:space="preserve">     no plano de </w:t>
      </w:r>
      <w:proofErr w:type="spellStart"/>
      <w:r>
        <w:t>Argand</w:t>
      </w:r>
      <w:proofErr w:type="spellEnd"/>
      <w:r>
        <w:t xml:space="preserve">-Gauss. </w:t>
      </w:r>
    </w:p>
    <w:p w14:paraId="64CFA3F0" w14:textId="77777777" w:rsidR="00300E91" w:rsidRDefault="00300E91" w:rsidP="00300E91">
      <w:pPr>
        <w:jc w:val="both"/>
      </w:pPr>
      <w:r w:rsidRPr="00765D1C">
        <w:rPr>
          <w:noProof/>
        </w:rPr>
        <w:drawing>
          <wp:inline distT="0" distB="0" distL="0" distR="0" wp14:anchorId="7A48F633" wp14:editId="3A379C64">
            <wp:extent cx="2941982" cy="283869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660" cy="284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B9A52" w14:textId="77777777" w:rsidR="00B6170B" w:rsidRDefault="00B6170B" w:rsidP="003F1B46">
      <w:pPr>
        <w:jc w:val="both"/>
        <w:rPr>
          <w:rFonts w:ascii="Arial" w:hAnsi="Arial" w:cs="Arial"/>
          <w:sz w:val="20"/>
          <w:szCs w:val="20"/>
        </w:rPr>
      </w:pPr>
    </w:p>
    <w:p w14:paraId="566E119D" w14:textId="027783E5" w:rsidR="00AE5701" w:rsidRDefault="00656CC0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(12) Dadas as matrizes</w:t>
      </w:r>
    </w:p>
    <w:p w14:paraId="06D06F88" w14:textId="3081A056" w:rsidR="00656CC0" w:rsidRDefault="00656CC0" w:rsidP="003F1B46">
      <w:pPr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A=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0"/>
              <w:szCs w:val="20"/>
            </w:rPr>
            <m:t xml:space="preserve"> e B=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mr>
              </m:m>
            </m:e>
          </m:d>
        </m:oMath>
      </m:oMathPara>
    </w:p>
    <w:p w14:paraId="6ED92575" w14:textId="0A974336" w:rsidR="002713E2" w:rsidRDefault="00656CC0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Encontre a matriz M resultado da operação:</w:t>
      </w:r>
    </w:p>
    <w:p w14:paraId="67FA13EE" w14:textId="26EC94FF" w:rsidR="00656CC0" w:rsidRPr="00656CC0" w:rsidRDefault="00656CC0" w:rsidP="003F1B46">
      <w:pPr>
        <w:jc w:val="both"/>
        <w:rPr>
          <w:rFonts w:ascii="Arial" w:hAnsi="Arial" w:cs="Arial"/>
          <w:szCs w:val="20"/>
        </w:rPr>
      </w:pPr>
      <w:r w:rsidRPr="00656CC0">
        <w:rPr>
          <w:rFonts w:ascii="Arial" w:hAnsi="Arial" w:cs="Arial"/>
          <w:szCs w:val="20"/>
        </w:rPr>
        <w:t xml:space="preserve">M = 2.A – </w:t>
      </w:r>
      <w:proofErr w:type="spellStart"/>
      <w:r w:rsidRPr="00656CC0">
        <w:rPr>
          <w:rFonts w:ascii="Arial" w:hAnsi="Arial" w:cs="Arial"/>
          <w:szCs w:val="20"/>
        </w:rPr>
        <w:t>B</w:t>
      </w:r>
      <w:r w:rsidRPr="00656CC0">
        <w:rPr>
          <w:rFonts w:ascii="Arial" w:hAnsi="Arial" w:cs="Arial"/>
          <w:sz w:val="24"/>
          <w:szCs w:val="20"/>
          <w:vertAlign w:val="superscript"/>
        </w:rPr>
        <w:t>t</w:t>
      </w:r>
      <w:proofErr w:type="spellEnd"/>
    </w:p>
    <w:p w14:paraId="6D9550A9" w14:textId="3283F799" w:rsidR="002713E2" w:rsidRDefault="002713E2" w:rsidP="003F1B46">
      <w:pPr>
        <w:jc w:val="both"/>
        <w:rPr>
          <w:rFonts w:ascii="Arial" w:hAnsi="Arial" w:cs="Arial"/>
          <w:sz w:val="20"/>
          <w:szCs w:val="20"/>
        </w:rPr>
      </w:pPr>
    </w:p>
    <w:p w14:paraId="0BBE74A3" w14:textId="248D52B4" w:rsidR="00656CC0" w:rsidRDefault="00656CC0" w:rsidP="003F1B46">
      <w:pPr>
        <w:jc w:val="both"/>
        <w:rPr>
          <w:rFonts w:ascii="Arial" w:hAnsi="Arial" w:cs="Arial"/>
          <w:sz w:val="20"/>
          <w:szCs w:val="20"/>
        </w:rPr>
      </w:pPr>
    </w:p>
    <w:p w14:paraId="5CAA93CA" w14:textId="0349B240" w:rsidR="00656CC0" w:rsidRDefault="00656CC0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(13)  Dadas as matrizes:</w:t>
      </w:r>
    </w:p>
    <w:p w14:paraId="3D4805F6" w14:textId="5BEC33D9" w:rsidR="00656CC0" w:rsidRDefault="00656CC0" w:rsidP="003F1B46">
      <w:pPr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A=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0"/>
              <w:szCs w:val="20"/>
            </w:rPr>
            <m:t xml:space="preserve">  e  B=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e>
                </m:mr>
              </m:m>
            </m:e>
          </m:d>
        </m:oMath>
      </m:oMathPara>
    </w:p>
    <w:p w14:paraId="1A3FCBDE" w14:textId="76DD533D" w:rsidR="00656CC0" w:rsidRDefault="00656CC0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Multiplique A por B e encontre a matriz produto </w:t>
      </w:r>
      <w:proofErr w:type="gramStart"/>
      <w:r>
        <w:rPr>
          <w:rFonts w:ascii="Arial" w:hAnsi="Arial" w:cs="Arial"/>
          <w:sz w:val="20"/>
          <w:szCs w:val="20"/>
        </w:rPr>
        <w:t>P  =</w:t>
      </w:r>
      <w:proofErr w:type="gramEnd"/>
      <w:r>
        <w:rPr>
          <w:rFonts w:ascii="Arial" w:hAnsi="Arial" w:cs="Arial"/>
          <w:sz w:val="20"/>
          <w:szCs w:val="20"/>
        </w:rPr>
        <w:t xml:space="preserve">  A.B</w:t>
      </w:r>
    </w:p>
    <w:p w14:paraId="5D48C0B1" w14:textId="23CF30FD" w:rsidR="00656CC0" w:rsidRDefault="00656CC0" w:rsidP="003F1B46">
      <w:pPr>
        <w:jc w:val="both"/>
        <w:rPr>
          <w:rFonts w:ascii="Arial" w:hAnsi="Arial" w:cs="Arial"/>
          <w:sz w:val="20"/>
          <w:szCs w:val="20"/>
        </w:rPr>
      </w:pPr>
    </w:p>
    <w:p w14:paraId="08CBC539" w14:textId="001DE99D" w:rsidR="00656CC0" w:rsidRDefault="00656CC0" w:rsidP="003F1B46">
      <w:pPr>
        <w:jc w:val="both"/>
        <w:rPr>
          <w:rFonts w:ascii="Arial" w:hAnsi="Arial" w:cs="Arial"/>
          <w:sz w:val="20"/>
          <w:szCs w:val="20"/>
        </w:rPr>
      </w:pPr>
    </w:p>
    <w:p w14:paraId="1697E283" w14:textId="5BD97117" w:rsidR="00656CC0" w:rsidRDefault="00656CC0" w:rsidP="003F1B46">
      <w:pPr>
        <w:jc w:val="both"/>
        <w:rPr>
          <w:rFonts w:ascii="Arial" w:hAnsi="Arial" w:cs="Arial"/>
          <w:sz w:val="20"/>
          <w:szCs w:val="20"/>
        </w:rPr>
      </w:pPr>
    </w:p>
    <w:p w14:paraId="3FD45BB9" w14:textId="62DF08F5" w:rsidR="00656CC0" w:rsidRDefault="00656CC0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(14) </w:t>
      </w:r>
      <w:r w:rsidR="00941E3C">
        <w:rPr>
          <w:rFonts w:ascii="Arial" w:hAnsi="Arial" w:cs="Arial"/>
          <w:sz w:val="20"/>
          <w:szCs w:val="20"/>
        </w:rPr>
        <w:t xml:space="preserve">Seja i o número imaginário. </w:t>
      </w:r>
      <w:proofErr w:type="gramStart"/>
      <w:r>
        <w:rPr>
          <w:rFonts w:ascii="Arial" w:hAnsi="Arial" w:cs="Arial"/>
          <w:sz w:val="20"/>
          <w:szCs w:val="20"/>
        </w:rPr>
        <w:t>Calcule</w:t>
      </w:r>
      <w:proofErr w:type="gramEnd"/>
      <w:r>
        <w:rPr>
          <w:rFonts w:ascii="Arial" w:hAnsi="Arial" w:cs="Arial"/>
          <w:sz w:val="20"/>
          <w:szCs w:val="20"/>
        </w:rPr>
        <w:t xml:space="preserve"> a somatória:</w:t>
      </w:r>
    </w:p>
    <w:p w14:paraId="76E91F89" w14:textId="0CF7C767" w:rsidR="00656CC0" w:rsidRDefault="00656CC0" w:rsidP="003F1B46">
      <w:pPr>
        <w:jc w:val="both"/>
        <w:rPr>
          <w:rFonts w:ascii="Arial" w:hAnsi="Arial" w:cs="Arial"/>
          <w:sz w:val="20"/>
          <w:szCs w:val="20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n=2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sup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sup>
              </m:sSup>
            </m:e>
          </m:nary>
        </m:oMath>
      </m:oMathPara>
    </w:p>
    <w:p w14:paraId="1E1A3406" w14:textId="6E4A9867" w:rsidR="00941E3C" w:rsidRDefault="00941E3C" w:rsidP="003F1B46">
      <w:pPr>
        <w:jc w:val="both"/>
        <w:rPr>
          <w:rFonts w:ascii="Arial" w:hAnsi="Arial" w:cs="Arial"/>
          <w:sz w:val="20"/>
          <w:szCs w:val="20"/>
        </w:rPr>
      </w:pPr>
    </w:p>
    <w:p w14:paraId="3EC59989" w14:textId="3BFC6F51" w:rsidR="00941E3C" w:rsidRDefault="00941E3C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(15) </w:t>
      </w:r>
      <w:r w:rsidR="008F579E">
        <w:rPr>
          <w:rFonts w:ascii="Arial" w:hAnsi="Arial" w:cs="Arial"/>
          <w:sz w:val="20"/>
          <w:szCs w:val="20"/>
        </w:rPr>
        <w:t xml:space="preserve">Considere os quatro números:  5, 5, 14, x.  Calcule o valor de x para que a média aritmética desses quatro números </w:t>
      </w:r>
      <w:proofErr w:type="gramStart"/>
      <w:r w:rsidR="008F579E">
        <w:rPr>
          <w:rFonts w:ascii="Arial" w:hAnsi="Arial" w:cs="Arial"/>
          <w:sz w:val="20"/>
          <w:szCs w:val="20"/>
        </w:rPr>
        <w:t>seja  7</w:t>
      </w:r>
      <w:proofErr w:type="gramEnd"/>
      <w:r w:rsidR="008F579E">
        <w:rPr>
          <w:rFonts w:ascii="Arial" w:hAnsi="Arial" w:cs="Arial"/>
          <w:sz w:val="20"/>
          <w:szCs w:val="20"/>
        </w:rPr>
        <w:t>.</w:t>
      </w:r>
    </w:p>
    <w:p w14:paraId="47F8F66F" w14:textId="1FC6A5A8" w:rsidR="008F579E" w:rsidRDefault="008F579E" w:rsidP="003F1B46">
      <w:pPr>
        <w:jc w:val="both"/>
        <w:rPr>
          <w:rFonts w:ascii="Arial" w:hAnsi="Arial" w:cs="Arial"/>
          <w:sz w:val="20"/>
          <w:szCs w:val="20"/>
        </w:rPr>
      </w:pPr>
    </w:p>
    <w:p w14:paraId="22CDD9E7" w14:textId="4E2D2B6A" w:rsidR="00B6170B" w:rsidRDefault="00B6170B" w:rsidP="003F1B46">
      <w:pPr>
        <w:jc w:val="both"/>
        <w:rPr>
          <w:rFonts w:ascii="Arial" w:hAnsi="Arial" w:cs="Arial"/>
          <w:sz w:val="20"/>
          <w:szCs w:val="20"/>
        </w:rPr>
      </w:pPr>
    </w:p>
    <w:p w14:paraId="35E759B3" w14:textId="4CC2EAE7" w:rsidR="00B6170B" w:rsidRDefault="00B6170B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(16) Qual o número de anagramas da palavra </w:t>
      </w:r>
      <w:r w:rsidR="00750E9F">
        <w:rPr>
          <w:rFonts w:ascii="Arial" w:hAnsi="Arial" w:cs="Arial"/>
          <w:sz w:val="20"/>
          <w:szCs w:val="20"/>
        </w:rPr>
        <w:t>TATU?</w:t>
      </w:r>
    </w:p>
    <w:p w14:paraId="6CBA843F" w14:textId="4A70470B" w:rsidR="00750E9F" w:rsidRDefault="00750E9F" w:rsidP="003F1B46">
      <w:pPr>
        <w:jc w:val="both"/>
        <w:rPr>
          <w:rFonts w:ascii="Arial" w:hAnsi="Arial" w:cs="Arial"/>
          <w:sz w:val="20"/>
          <w:szCs w:val="20"/>
        </w:rPr>
      </w:pPr>
    </w:p>
    <w:p w14:paraId="2E345B59" w14:textId="2F0C406F" w:rsidR="008F579E" w:rsidRDefault="008F579E" w:rsidP="003F1B46">
      <w:pPr>
        <w:jc w:val="both"/>
        <w:rPr>
          <w:rFonts w:ascii="Arial" w:hAnsi="Arial" w:cs="Arial"/>
          <w:sz w:val="20"/>
          <w:szCs w:val="20"/>
        </w:rPr>
      </w:pPr>
    </w:p>
    <w:p w14:paraId="0410A7A3" w14:textId="06E8A1FB" w:rsidR="00750E9F" w:rsidRDefault="00750E9F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(17) A escola tem 11 professores serão escolhidos 3 deles para acompanhar a viagem de formatura. De quantas formas distintas esse trio pode ser escolhido?</w:t>
      </w:r>
    </w:p>
    <w:p w14:paraId="6EAFBB27" w14:textId="66ABC9B1" w:rsidR="00750E9F" w:rsidRDefault="00750E9F" w:rsidP="003F1B46">
      <w:pPr>
        <w:jc w:val="both"/>
        <w:rPr>
          <w:rFonts w:ascii="Arial" w:hAnsi="Arial" w:cs="Arial"/>
          <w:sz w:val="20"/>
          <w:szCs w:val="20"/>
        </w:rPr>
      </w:pPr>
    </w:p>
    <w:p w14:paraId="67657552" w14:textId="3A52CBD1" w:rsidR="00750E9F" w:rsidRDefault="00750E9F" w:rsidP="003F1B46">
      <w:pPr>
        <w:jc w:val="both"/>
        <w:rPr>
          <w:rFonts w:ascii="Arial" w:hAnsi="Arial" w:cs="Arial"/>
          <w:sz w:val="20"/>
          <w:szCs w:val="20"/>
        </w:rPr>
      </w:pPr>
    </w:p>
    <w:p w14:paraId="1561E287" w14:textId="07C72FBD" w:rsidR="00750E9F" w:rsidRDefault="00750E9F" w:rsidP="003F1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(18) Dada a progressão aritmética: (3, 7, </w:t>
      </w:r>
      <w:proofErr w:type="gramStart"/>
      <w:r>
        <w:rPr>
          <w:rFonts w:ascii="Arial" w:hAnsi="Arial" w:cs="Arial"/>
          <w:sz w:val="20"/>
          <w:szCs w:val="20"/>
        </w:rPr>
        <w:t>11, ..</w:t>
      </w:r>
      <w:proofErr w:type="gramEnd"/>
      <w:r>
        <w:rPr>
          <w:rFonts w:ascii="Arial" w:hAnsi="Arial" w:cs="Arial"/>
          <w:sz w:val="20"/>
          <w:szCs w:val="20"/>
        </w:rPr>
        <w:t>), calcule o 51° termo dessa P.A.</w:t>
      </w:r>
    </w:p>
    <w:p w14:paraId="7F7F17DC" w14:textId="1708CD0D" w:rsidR="00750E9F" w:rsidRPr="00750E9F" w:rsidRDefault="00750E9F" w:rsidP="003F1B4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= a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+ (n-1</w:t>
      </w:r>
      <w:proofErr w:type="gramStart"/>
      <w:r>
        <w:rPr>
          <w:rFonts w:ascii="Arial" w:hAnsi="Arial" w:cs="Arial"/>
          <w:sz w:val="20"/>
          <w:szCs w:val="20"/>
        </w:rPr>
        <w:t>).r</w:t>
      </w:r>
      <w:proofErr w:type="gramEnd"/>
    </w:p>
    <w:p w14:paraId="0FDBF5D0" w14:textId="47AF2FE8" w:rsidR="00750E9F" w:rsidRDefault="00750E9F" w:rsidP="003F1B46">
      <w:pPr>
        <w:jc w:val="both"/>
        <w:rPr>
          <w:rFonts w:ascii="Arial" w:hAnsi="Arial" w:cs="Arial"/>
          <w:sz w:val="20"/>
          <w:szCs w:val="20"/>
        </w:rPr>
      </w:pPr>
    </w:p>
    <w:p w14:paraId="1FCC4FE2" w14:textId="77777777" w:rsidR="00750E9F" w:rsidRDefault="00750E9F" w:rsidP="003F1B46">
      <w:pPr>
        <w:jc w:val="both"/>
        <w:rPr>
          <w:rFonts w:ascii="Arial" w:hAnsi="Arial" w:cs="Arial"/>
          <w:sz w:val="20"/>
          <w:szCs w:val="20"/>
        </w:rPr>
      </w:pPr>
    </w:p>
    <w:p w14:paraId="67C35E18" w14:textId="417A2850" w:rsidR="003F1B46" w:rsidRDefault="003F1B46" w:rsidP="003F1B46">
      <w:pPr>
        <w:jc w:val="both"/>
        <w:rPr>
          <w:rFonts w:ascii="Arial" w:hAnsi="Arial" w:cs="Arial"/>
          <w:b/>
          <w:szCs w:val="20"/>
        </w:rPr>
      </w:pPr>
      <w:r w:rsidRPr="00487105">
        <w:rPr>
          <w:rFonts w:ascii="Arial" w:hAnsi="Arial" w:cs="Arial"/>
          <w:b/>
          <w:szCs w:val="20"/>
        </w:rPr>
        <w:lastRenderedPageBreak/>
        <w:t>GABARITO</w:t>
      </w:r>
    </w:p>
    <w:p w14:paraId="06695EE8" w14:textId="5336662C" w:rsidR="00067F67" w:rsidRPr="00067F67" w:rsidRDefault="00067F67" w:rsidP="003F1B46">
      <w:pPr>
        <w:jc w:val="both"/>
        <w:rPr>
          <w:rFonts w:ascii="Arial" w:hAnsi="Arial" w:cs="Arial"/>
          <w:sz w:val="18"/>
          <w:szCs w:val="20"/>
        </w:rPr>
      </w:pPr>
      <w:r w:rsidRPr="00067F67">
        <w:rPr>
          <w:rFonts w:ascii="Arial" w:hAnsi="Arial" w:cs="Arial"/>
          <w:sz w:val="18"/>
          <w:szCs w:val="20"/>
        </w:rPr>
        <w:t>profmarcelo@uol.com.br</w:t>
      </w:r>
    </w:p>
    <w:p w14:paraId="6B646064" w14:textId="77777777" w:rsidR="008435FA" w:rsidRDefault="008435FA" w:rsidP="00843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01) a) 1815 reais   b) R$ 8.400,00</w:t>
      </w:r>
    </w:p>
    <w:p w14:paraId="76E4B464" w14:textId="77777777" w:rsidR="00DD5D34" w:rsidRPr="005430CD" w:rsidRDefault="00DD5D34" w:rsidP="00DD5D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02) A.  7 + 5i       B.  –3 + i</w:t>
      </w:r>
    </w:p>
    <w:p w14:paraId="2A255AEA" w14:textId="77777777" w:rsidR="00DD5D34" w:rsidRPr="00DD5D34" w:rsidRDefault="00DD5D34" w:rsidP="00DD5D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03) z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.z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 –29 + 29i</w:t>
      </w:r>
    </w:p>
    <w:p w14:paraId="31461DDB" w14:textId="77777777" w:rsidR="00DD5D34" w:rsidRDefault="00DD5D34" w:rsidP="00DD5D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04)  </w:t>
      </w:r>
      <w:proofErr w:type="spellStart"/>
      <w:r>
        <w:rPr>
          <w:rFonts w:ascii="Arial" w:hAnsi="Arial" w:cs="Arial"/>
          <w:sz w:val="20"/>
          <w:szCs w:val="20"/>
        </w:rPr>
        <w:t>z.w</w:t>
      </w:r>
      <w:proofErr w:type="spellEnd"/>
      <w:r>
        <w:rPr>
          <w:rFonts w:ascii="Arial" w:hAnsi="Arial" w:cs="Arial"/>
          <w:sz w:val="20"/>
          <w:szCs w:val="20"/>
        </w:rPr>
        <w:t xml:space="preserve"> = 2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DD5D34">
        <w:rPr>
          <w:rFonts w:ascii="Arial" w:hAnsi="Arial" w:cs="Arial"/>
          <w:sz w:val="14"/>
          <w:szCs w:val="20"/>
        </w:rPr>
        <w:t>(</w:t>
      </w:r>
      <w:proofErr w:type="gramEnd"/>
      <w:r w:rsidRPr="00DD5D34">
        <w:rPr>
          <w:rFonts w:ascii="Arial" w:hAnsi="Arial" w:cs="Arial"/>
          <w:sz w:val="14"/>
          <w:szCs w:val="20"/>
        </w:rPr>
        <w:t>resultado surpreendente: deu um número real neste caso)</w:t>
      </w:r>
    </w:p>
    <w:p w14:paraId="3295D993" w14:textId="5FEC676C" w:rsidR="008435FA" w:rsidRPr="00DD5D34" w:rsidRDefault="00DD5D34" w:rsidP="00843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05) A. 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acc>
      </m:oMath>
      <w:r>
        <w:rPr>
          <w:rFonts w:ascii="Arial" w:hAnsi="Arial" w:cs="Arial"/>
          <w:sz w:val="20"/>
          <w:szCs w:val="20"/>
        </w:rPr>
        <w:t xml:space="preserve"> = 3 anos        B.  Medi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2+3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= 2,5 anos</w:t>
      </w:r>
    </w:p>
    <w:p w14:paraId="39C8B305" w14:textId="77777777" w:rsidR="008435FA" w:rsidRPr="000B1381" w:rsidRDefault="008435FA" w:rsidP="00843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06) 455 </w:t>
      </w:r>
      <w:r>
        <w:rPr>
          <w:rFonts w:ascii="Arial" w:hAnsi="Arial" w:cs="Arial"/>
          <w:sz w:val="20"/>
          <w:szCs w:val="20"/>
        </w:rPr>
        <w:sym w:font="Symbol" w:char="F0B8"/>
      </w:r>
      <w:r>
        <w:rPr>
          <w:rFonts w:ascii="Arial" w:hAnsi="Arial" w:cs="Arial"/>
          <w:sz w:val="20"/>
          <w:szCs w:val="20"/>
        </w:rPr>
        <w:t xml:space="preserve"> 4 dá 113 inteiros e resto 3.  Então i</w:t>
      </w:r>
      <w:r>
        <w:rPr>
          <w:rFonts w:ascii="Arial" w:hAnsi="Arial" w:cs="Arial"/>
          <w:sz w:val="20"/>
          <w:szCs w:val="20"/>
          <w:vertAlign w:val="superscript"/>
        </w:rPr>
        <w:t>455</w:t>
      </w:r>
      <w:r>
        <w:rPr>
          <w:rFonts w:ascii="Arial" w:hAnsi="Arial" w:cs="Arial"/>
          <w:sz w:val="20"/>
          <w:szCs w:val="20"/>
        </w:rPr>
        <w:t xml:space="preserve"> = i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= -i. </w:t>
      </w:r>
    </w:p>
    <w:p w14:paraId="63889FC1" w14:textId="05847BAC" w:rsidR="008435FA" w:rsidRDefault="008435FA" w:rsidP="00843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07) S = </w:t>
      </w:r>
      <w:proofErr w:type="gramStart"/>
      <w:r>
        <w:rPr>
          <w:rFonts w:ascii="Arial" w:hAnsi="Arial" w:cs="Arial"/>
          <w:sz w:val="20"/>
          <w:szCs w:val="20"/>
        </w:rPr>
        <w:t>{ 7</w:t>
      </w:r>
      <w:proofErr w:type="gramEnd"/>
      <w:r>
        <w:rPr>
          <w:rFonts w:ascii="Arial" w:hAnsi="Arial" w:cs="Arial"/>
          <w:sz w:val="20"/>
          <w:szCs w:val="20"/>
        </w:rPr>
        <w:t xml:space="preserve"> + 4i ;   7 – 4i }</w:t>
      </w:r>
    </w:p>
    <w:p w14:paraId="1896044A" w14:textId="77777777" w:rsidR="008435FA" w:rsidRDefault="008435FA" w:rsidP="008435FA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08)  (</w:t>
      </w:r>
      <w:proofErr w:type="gramEnd"/>
      <w:r>
        <w:rPr>
          <w:rFonts w:ascii="Arial" w:hAnsi="Arial" w:cs="Arial"/>
          <w:sz w:val="20"/>
          <w:szCs w:val="20"/>
        </w:rPr>
        <w:t>x – 4)² + (y – 6)² = 9</w:t>
      </w:r>
    </w:p>
    <w:p w14:paraId="468933D3" w14:textId="4CBBAA0A" w:rsidR="008435FA" w:rsidRPr="001C197D" w:rsidRDefault="008435FA" w:rsidP="00843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09) Não acredito que você </w:t>
      </w:r>
      <w:r w:rsidR="006A6149">
        <w:rPr>
          <w:rFonts w:ascii="Arial" w:hAnsi="Arial" w:cs="Arial"/>
          <w:sz w:val="20"/>
          <w:szCs w:val="20"/>
        </w:rPr>
        <w:t xml:space="preserve">ficou </w:t>
      </w:r>
      <w:r>
        <w:rPr>
          <w:rFonts w:ascii="Arial" w:hAnsi="Arial" w:cs="Arial"/>
          <w:sz w:val="20"/>
          <w:szCs w:val="20"/>
        </w:rPr>
        <w:t xml:space="preserve">multiplicando 25 por 14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 w:rsidR="006A6149">
        <w:rPr>
          <w:rFonts w:ascii="Arial" w:hAnsi="Arial" w:cs="Arial"/>
          <w:sz w:val="20"/>
          <w:szCs w:val="20"/>
        </w:rPr>
        <w:t xml:space="preserve"> sem precisar</w:t>
      </w:r>
      <w:r>
        <w:rPr>
          <w:rFonts w:ascii="Arial" w:hAnsi="Arial" w:cs="Arial"/>
          <w:sz w:val="20"/>
          <w:szCs w:val="20"/>
        </w:rPr>
        <w:t>.  Se são 12 ovos por 1</w:t>
      </w:r>
      <w:r w:rsidR="006A6149">
        <w:rPr>
          <w:rFonts w:ascii="Arial" w:hAnsi="Arial" w:cs="Arial"/>
          <w:sz w:val="20"/>
          <w:szCs w:val="20"/>
        </w:rPr>
        <w:t xml:space="preserve">2 reais, custa 1 real cada um.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C9551A" w14:textId="2C38E77C" w:rsidR="008435FA" w:rsidRPr="004C3C14" w:rsidRDefault="004C3C14" w:rsidP="004C3C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a) n = 5    b) m = ½     c</w:t>
      </w:r>
      <w:proofErr w:type="gramStart"/>
      <w:r>
        <w:rPr>
          <w:rFonts w:ascii="Arial" w:hAnsi="Arial" w:cs="Arial"/>
          <w:sz w:val="20"/>
          <w:szCs w:val="20"/>
        </w:rPr>
        <w:t>)  m</w:t>
      </w:r>
      <w:proofErr w:type="gramEnd"/>
      <w:r>
        <w:rPr>
          <w:rFonts w:ascii="Arial" w:hAnsi="Arial" w:cs="Arial"/>
          <w:sz w:val="20"/>
          <w:szCs w:val="20"/>
        </w:rPr>
        <w:t xml:space="preserve"> = -2</w:t>
      </w:r>
    </w:p>
    <w:p w14:paraId="1433FC42" w14:textId="32F7AADB" w:rsidR="00300E91" w:rsidRDefault="006A6149" w:rsidP="00300E9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300E91">
        <w:rPr>
          <w:noProof/>
        </w:rPr>
        <w:drawing>
          <wp:inline distT="0" distB="0" distL="0" distR="0" wp14:anchorId="12C17AF7" wp14:editId="23971280">
            <wp:extent cx="3142615" cy="3018155"/>
            <wp:effectExtent l="0" t="0" r="63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úmero complexo no plano de argand gauss vetor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E91">
        <w:t xml:space="preserve"> </w:t>
      </w:r>
    </w:p>
    <w:p w14:paraId="29613F2D" w14:textId="77777777" w:rsidR="00300E91" w:rsidRPr="00AE5701" w:rsidRDefault="00300E91" w:rsidP="00300E91">
      <w:pPr>
        <w:jc w:val="both"/>
        <w:rPr>
          <w:rFonts w:ascii="Helvetica" w:eastAsia="Times New Roman" w:hAnsi="Helvetica"/>
          <w:color w:val="343A40"/>
          <w:sz w:val="21"/>
          <w:szCs w:val="21"/>
        </w:rPr>
      </w:pPr>
    </w:p>
    <w:p w14:paraId="34C3F425" w14:textId="09E85EA8" w:rsidR="006A6149" w:rsidRPr="00656CC0" w:rsidRDefault="00656CC0" w:rsidP="00656C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 </w:t>
      </w:r>
      <m:oMath>
        <m:r>
          <w:rPr>
            <w:rFonts w:ascii="Cambria Math" w:hAnsi="Cambria Math" w:cs="Arial"/>
            <w:sz w:val="20"/>
            <w:szCs w:val="20"/>
          </w:rPr>
          <m:t xml:space="preserve">M= 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</w:p>
    <w:p w14:paraId="54AFC479" w14:textId="77777777" w:rsidR="008435FA" w:rsidRDefault="008435FA" w:rsidP="001875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5CB3F" w14:textId="77777777" w:rsidR="00B6170B" w:rsidRDefault="00B6170B" w:rsidP="00B617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13)  P =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26</m:t>
                  </m:r>
                </m: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</m:e>
              </m:mr>
            </m:m>
          </m:e>
        </m:d>
      </m:oMath>
    </w:p>
    <w:p w14:paraId="0B6C41E8" w14:textId="18B3EF73" w:rsidR="008435FA" w:rsidRPr="005E76B4" w:rsidRDefault="008435FA" w:rsidP="0018756B">
      <w:pPr>
        <w:spacing w:after="0" w:line="288" w:lineRule="auto"/>
        <w:jc w:val="both"/>
        <w:rPr>
          <w:rFonts w:ascii="Times New Roman" w:hAnsi="Times New Roman" w:cs="Times New Roman"/>
          <w:szCs w:val="24"/>
        </w:rPr>
      </w:pPr>
    </w:p>
    <w:p w14:paraId="6B5B9925" w14:textId="77777777" w:rsidR="008435FA" w:rsidRDefault="008435FA" w:rsidP="001875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97187" w14:textId="6E3D78C9" w:rsidR="00AE5701" w:rsidRDefault="00AE5701" w:rsidP="00AE570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eastAsia="Times New Roman" w:hAnsi="Helvetica"/>
          <w:color w:val="343A40"/>
          <w:sz w:val="21"/>
          <w:szCs w:val="21"/>
        </w:rPr>
      </w:pPr>
      <w:r>
        <w:t xml:space="preserve">14) </w:t>
      </w:r>
      <w:r w:rsidR="00B6170B">
        <w:rPr>
          <w:rFonts w:ascii="Helvetica" w:eastAsia="Times New Roman" w:hAnsi="Helvetica"/>
          <w:color w:val="343A40"/>
          <w:sz w:val="21"/>
          <w:szCs w:val="21"/>
        </w:rPr>
        <w:sym w:font="Symbol" w:char="F053"/>
      </w:r>
      <w:r w:rsidR="00B6170B">
        <w:rPr>
          <w:rFonts w:ascii="Helvetica" w:eastAsia="Times New Roman" w:hAnsi="Helvetica"/>
          <w:color w:val="343A40"/>
          <w:sz w:val="21"/>
          <w:szCs w:val="21"/>
        </w:rPr>
        <w:t xml:space="preserve">  =  0</w:t>
      </w:r>
    </w:p>
    <w:p w14:paraId="13D4416E" w14:textId="620CE27C" w:rsidR="008F579E" w:rsidRDefault="008F579E" w:rsidP="008F57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 x = 4</w:t>
      </w:r>
    </w:p>
    <w:p w14:paraId="3FD65C41" w14:textId="77777777" w:rsidR="00750E9F" w:rsidRPr="00750E9F" w:rsidRDefault="00750E9F" w:rsidP="00750E9F">
      <w:pPr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0"/>
          <w:szCs w:val="20"/>
        </w:rPr>
        <w:t xml:space="preserve">16) 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0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0"/>
              </w:rPr>
              <m:t>4</m:t>
            </m:r>
          </m:sub>
          <m:sup>
            <m:r>
              <w:rPr>
                <w:rFonts w:ascii="Cambria Math" w:hAnsi="Cambria Math" w:cs="Arial"/>
                <w:sz w:val="24"/>
                <w:szCs w:val="20"/>
              </w:rPr>
              <m:t>(2)</m:t>
            </m:r>
          </m:sup>
        </m:sSubSup>
        <m:r>
          <w:rPr>
            <w:rFonts w:ascii="Cambria Math" w:hAnsi="Cambria Math" w:cs="Arial"/>
            <w:sz w:val="24"/>
            <w:szCs w:val="20"/>
          </w:rPr>
          <m:t xml:space="preserve"> =</m:t>
        </m:r>
        <m:f>
          <m:fPr>
            <m:ctrlPr>
              <w:rPr>
                <w:rFonts w:ascii="Cambria Math" w:hAnsi="Cambria Math" w:cs="Arial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0"/>
              </w:rPr>
              <m:t>4!</m:t>
            </m:r>
          </m:num>
          <m:den>
            <m:r>
              <w:rPr>
                <w:rFonts w:ascii="Cambria Math" w:hAnsi="Cambria Math" w:cs="Arial"/>
                <w:sz w:val="24"/>
                <w:szCs w:val="20"/>
              </w:rPr>
              <m:t>2!</m:t>
            </m:r>
          </m:den>
        </m:f>
      </m:oMath>
      <w:r>
        <w:rPr>
          <w:rFonts w:ascii="Arial" w:hAnsi="Arial" w:cs="Arial"/>
          <w:sz w:val="24"/>
          <w:szCs w:val="20"/>
        </w:rPr>
        <w:t xml:space="preserve">  </w:t>
      </w:r>
      <w:r w:rsidRPr="00750E9F">
        <w:rPr>
          <w:rFonts w:ascii="Arial" w:hAnsi="Arial" w:cs="Arial"/>
          <w:sz w:val="20"/>
          <w:szCs w:val="20"/>
        </w:rPr>
        <w:t>=   12</w:t>
      </w:r>
    </w:p>
    <w:p w14:paraId="1D9DFD76" w14:textId="77777777" w:rsidR="00750E9F" w:rsidRDefault="00750E9F" w:rsidP="00750E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17)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11,3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11!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3!</m:t>
            </m:r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11-3</m:t>
                </m:r>
              </m:e>
            </m:d>
            <m:r>
              <w:rPr>
                <w:rFonts w:ascii="Cambria Math" w:hAnsi="Cambria Math" w:cs="Arial"/>
                <w:sz w:val="20"/>
                <w:szCs w:val="20"/>
              </w:rPr>
              <m:t>!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=  165</w:t>
      </w:r>
      <w:proofErr w:type="gramEnd"/>
    </w:p>
    <w:p w14:paraId="51115528" w14:textId="77777777" w:rsidR="00750E9F" w:rsidRPr="00750E9F" w:rsidRDefault="00750E9F" w:rsidP="00750E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18)  a</w:t>
      </w:r>
      <w:r>
        <w:rPr>
          <w:rFonts w:ascii="Arial" w:hAnsi="Arial" w:cs="Arial"/>
          <w:sz w:val="20"/>
          <w:szCs w:val="20"/>
          <w:vertAlign w:val="subscript"/>
        </w:rPr>
        <w:t>51</w:t>
      </w:r>
      <w:r>
        <w:rPr>
          <w:rFonts w:ascii="Arial" w:hAnsi="Arial" w:cs="Arial"/>
          <w:sz w:val="20"/>
          <w:szCs w:val="20"/>
        </w:rPr>
        <w:t xml:space="preserve"> = 20-3</w:t>
      </w:r>
    </w:p>
    <w:p w14:paraId="23599C85" w14:textId="77777777" w:rsidR="00750E9F" w:rsidRDefault="00750E9F" w:rsidP="008F579E">
      <w:pPr>
        <w:jc w:val="both"/>
        <w:rPr>
          <w:rFonts w:ascii="Arial" w:hAnsi="Arial" w:cs="Arial"/>
          <w:sz w:val="20"/>
          <w:szCs w:val="20"/>
        </w:rPr>
      </w:pPr>
    </w:p>
    <w:p w14:paraId="6752B7DC" w14:textId="474FB460" w:rsidR="008435FA" w:rsidRDefault="008435FA" w:rsidP="001875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79C5E" w14:textId="77777777" w:rsidR="00B6170B" w:rsidRDefault="00B6170B" w:rsidP="001875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1322E" w14:textId="77777777" w:rsidR="004C3C14" w:rsidRDefault="004C3C14" w:rsidP="001875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3316" w14:textId="06B4F61F" w:rsidR="0018756B" w:rsidRDefault="0018756B" w:rsidP="001875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Marcelo Silvério – </w:t>
      </w:r>
      <w:r w:rsidRPr="0018756B">
        <w:rPr>
          <w:rFonts w:ascii="Times New Roman" w:hAnsi="Times New Roman" w:cs="Times New Roman"/>
          <w:sz w:val="24"/>
          <w:szCs w:val="24"/>
        </w:rPr>
        <w:t>www.profmarcelo.com.br</w:t>
      </w:r>
    </w:p>
    <w:p w14:paraId="418F8EDC" w14:textId="18989829" w:rsidR="0018756B" w:rsidRDefault="0018756B" w:rsidP="001875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18756B">
        <w:rPr>
          <w:rFonts w:ascii="Times New Roman" w:hAnsi="Times New Roman" w:cs="Times New Roman"/>
          <w:sz w:val="24"/>
          <w:szCs w:val="24"/>
        </w:rPr>
        <w:t>profmarcelo@uol.com.br</w:t>
      </w:r>
    </w:p>
    <w:p w14:paraId="3B686CC8" w14:textId="77777777" w:rsidR="0018756B" w:rsidRDefault="0018756B" w:rsidP="001875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20CD9" w14:textId="77777777" w:rsidR="0018756B" w:rsidRDefault="0018756B" w:rsidP="001875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Veja um exercício de Matemática por dia no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Instragram</w:t>
      </w:r>
      <w:proofErr w:type="spellEnd"/>
      <w:r>
        <w:rPr>
          <w:rFonts w:ascii="Times New Roman" w:hAnsi="Times New Roman" w:cs="Times New Roman"/>
          <w:sz w:val="24"/>
          <w:szCs w:val="24"/>
        </w:rPr>
        <w:t>:  @</w:t>
      </w:r>
      <w:proofErr w:type="spellStart"/>
      <w:r>
        <w:rPr>
          <w:rFonts w:ascii="Times New Roman" w:hAnsi="Times New Roman" w:cs="Times New Roman"/>
          <w:sz w:val="24"/>
          <w:szCs w:val="24"/>
        </w:rPr>
        <w:t>profmarcelosilverio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3B2A8" w14:textId="77777777" w:rsidR="0018756B" w:rsidRDefault="0018756B" w:rsidP="001875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4ECA5" w14:textId="77777777" w:rsidR="0018756B" w:rsidRDefault="0018756B" w:rsidP="0018756B">
      <w:pPr>
        <w:jc w:val="both"/>
        <w:rPr>
          <w:rFonts w:ascii="Arial" w:hAnsi="Arial" w:cs="Arial"/>
          <w:sz w:val="20"/>
          <w:szCs w:val="20"/>
        </w:rPr>
      </w:pPr>
    </w:p>
    <w:p w14:paraId="1297E142" w14:textId="77777777" w:rsidR="0018756B" w:rsidRDefault="0018756B" w:rsidP="0018756B">
      <w:pPr>
        <w:jc w:val="both"/>
        <w:rPr>
          <w:rFonts w:ascii="Arial" w:hAnsi="Arial" w:cs="Arial"/>
          <w:sz w:val="20"/>
          <w:szCs w:val="20"/>
        </w:rPr>
      </w:pPr>
    </w:p>
    <w:p w14:paraId="558F36BC" w14:textId="77777777" w:rsidR="0018756B" w:rsidRPr="007B36CF" w:rsidRDefault="0018756B" w:rsidP="00D54971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18756B" w:rsidRPr="007B36CF" w:rsidSect="005822B0">
      <w:type w:val="continuous"/>
      <w:pgSz w:w="11906" w:h="16838"/>
      <w:pgMar w:top="720" w:right="720" w:bottom="720" w:left="720" w:header="567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54E66" w14:textId="77777777" w:rsidR="00553234" w:rsidRDefault="00553234" w:rsidP="00EE21FB">
      <w:pPr>
        <w:spacing w:after="0" w:line="240" w:lineRule="auto"/>
      </w:pPr>
      <w:r>
        <w:separator/>
      </w:r>
    </w:p>
  </w:endnote>
  <w:endnote w:type="continuationSeparator" w:id="0">
    <w:p w14:paraId="59A35F97" w14:textId="77777777" w:rsidR="00553234" w:rsidRDefault="00553234" w:rsidP="00E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eakerhead BTN Shadow">
    <w:altName w:val="Tahoma"/>
    <w:charset w:val="00"/>
    <w:family w:val="swiss"/>
    <w:pitch w:val="variable"/>
    <w:sig w:usb0="00000003" w:usb1="00000000" w:usb2="00000000" w:usb3="00000000" w:csb0="00000001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906C" w14:textId="77777777" w:rsidR="00CF2728" w:rsidRDefault="00CF2728" w:rsidP="003830B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BE29A" w14:textId="77777777" w:rsidR="00553234" w:rsidRDefault="00553234" w:rsidP="00EE21FB">
      <w:pPr>
        <w:spacing w:after="0" w:line="240" w:lineRule="auto"/>
      </w:pPr>
      <w:r>
        <w:separator/>
      </w:r>
    </w:p>
  </w:footnote>
  <w:footnote w:type="continuationSeparator" w:id="0">
    <w:p w14:paraId="2384B7C2" w14:textId="77777777" w:rsidR="00553234" w:rsidRDefault="00553234" w:rsidP="00EE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DFE80" w14:textId="77777777" w:rsidR="00CF2728" w:rsidRDefault="00CF2728" w:rsidP="00A02F3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F200" w14:textId="77777777" w:rsidR="00CF2728" w:rsidRDefault="00CF2728" w:rsidP="009E366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3131672" wp14:editId="0E50D5E1">
          <wp:simplePos x="0" y="0"/>
          <wp:positionH relativeFrom="margin">
            <wp:align>left</wp:align>
          </wp:positionH>
          <wp:positionV relativeFrom="paragraph">
            <wp:posOffset>9232</wp:posOffset>
          </wp:positionV>
          <wp:extent cx="1336138" cy="766278"/>
          <wp:effectExtent l="0" t="0" r="0" b="0"/>
          <wp:wrapNone/>
          <wp:docPr id="12" name="Picture 21" descr="SERIES  DO I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1" descr="SERIES  DO I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138" cy="76627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E29D0A3" wp14:editId="3535DB07">
          <wp:simplePos x="0" y="0"/>
          <wp:positionH relativeFrom="column">
            <wp:posOffset>4638040</wp:posOffset>
          </wp:positionH>
          <wp:positionV relativeFrom="paragraph">
            <wp:posOffset>1905</wp:posOffset>
          </wp:positionV>
          <wp:extent cx="2145665" cy="290195"/>
          <wp:effectExtent l="0" t="0" r="6985" b="0"/>
          <wp:wrapThrough wrapText="bothSides">
            <wp:wrapPolygon edited="0">
              <wp:start x="0" y="0"/>
              <wp:lineTo x="0" y="19851"/>
              <wp:lineTo x="21479" y="19851"/>
              <wp:lineTo x="21479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66" b="64885"/>
                  <a:stretch/>
                </pic:blipFill>
                <pic:spPr bwMode="auto">
                  <a:xfrm>
                    <a:off x="0" y="0"/>
                    <a:ext cx="2145665" cy="290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  <w:t xml:space="preserve">            </w:t>
    </w:r>
  </w:p>
  <w:p w14:paraId="055BA3EC" w14:textId="77777777" w:rsidR="00CF2728" w:rsidRDefault="00CF2728">
    <w:pPr>
      <w:pStyle w:val="Cabealho"/>
      <w:rPr>
        <w:noProof/>
      </w:rPr>
    </w:pPr>
    <w:r>
      <w:rPr>
        <w:noProof/>
      </w:rPr>
      <w:t xml:space="preserve">                     </w:t>
    </w:r>
  </w:p>
  <w:p w14:paraId="27AC57DF" w14:textId="77777777" w:rsidR="00CF2728" w:rsidRDefault="00CF2728" w:rsidP="00A31837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C8D"/>
    <w:multiLevelType w:val="hybridMultilevel"/>
    <w:tmpl w:val="63147934"/>
    <w:lvl w:ilvl="0" w:tplc="50261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6E81"/>
    <w:multiLevelType w:val="hybridMultilevel"/>
    <w:tmpl w:val="43AC8EEA"/>
    <w:lvl w:ilvl="0" w:tplc="475C1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6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89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0E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47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0F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04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8C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2F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3A56F9"/>
    <w:multiLevelType w:val="hybridMultilevel"/>
    <w:tmpl w:val="9F16B13E"/>
    <w:lvl w:ilvl="0" w:tplc="0A20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8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A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4F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6E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6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8C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8E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031091"/>
    <w:multiLevelType w:val="hybridMultilevel"/>
    <w:tmpl w:val="BC6E5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E0EFB"/>
    <w:multiLevelType w:val="hybridMultilevel"/>
    <w:tmpl w:val="36F4A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52683"/>
    <w:multiLevelType w:val="hybridMultilevel"/>
    <w:tmpl w:val="FD682D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FB"/>
    <w:rsid w:val="0000027B"/>
    <w:rsid w:val="00000772"/>
    <w:rsid w:val="000017A9"/>
    <w:rsid w:val="00007119"/>
    <w:rsid w:val="00010632"/>
    <w:rsid w:val="00016579"/>
    <w:rsid w:val="00024F0D"/>
    <w:rsid w:val="00026A9F"/>
    <w:rsid w:val="00027DEA"/>
    <w:rsid w:val="00031265"/>
    <w:rsid w:val="00034269"/>
    <w:rsid w:val="000352BE"/>
    <w:rsid w:val="00036511"/>
    <w:rsid w:val="0004361E"/>
    <w:rsid w:val="00044149"/>
    <w:rsid w:val="00047F20"/>
    <w:rsid w:val="00052222"/>
    <w:rsid w:val="000525E3"/>
    <w:rsid w:val="00055C50"/>
    <w:rsid w:val="00057ADE"/>
    <w:rsid w:val="000607D5"/>
    <w:rsid w:val="00060F93"/>
    <w:rsid w:val="00062487"/>
    <w:rsid w:val="0006353F"/>
    <w:rsid w:val="0006500E"/>
    <w:rsid w:val="00067F67"/>
    <w:rsid w:val="00071379"/>
    <w:rsid w:val="00075EA5"/>
    <w:rsid w:val="000762DC"/>
    <w:rsid w:val="00076DE7"/>
    <w:rsid w:val="00077D09"/>
    <w:rsid w:val="00080E92"/>
    <w:rsid w:val="00082E4A"/>
    <w:rsid w:val="00086642"/>
    <w:rsid w:val="000931B1"/>
    <w:rsid w:val="000A4B98"/>
    <w:rsid w:val="000A7591"/>
    <w:rsid w:val="000B0349"/>
    <w:rsid w:val="000B1381"/>
    <w:rsid w:val="000B6168"/>
    <w:rsid w:val="000C17BE"/>
    <w:rsid w:val="000C1BB8"/>
    <w:rsid w:val="000C1C40"/>
    <w:rsid w:val="000C40AF"/>
    <w:rsid w:val="000C40D1"/>
    <w:rsid w:val="000C6D61"/>
    <w:rsid w:val="000C7F06"/>
    <w:rsid w:val="000D0740"/>
    <w:rsid w:val="000D08A1"/>
    <w:rsid w:val="000D161F"/>
    <w:rsid w:val="000D5219"/>
    <w:rsid w:val="000E2361"/>
    <w:rsid w:val="000F260E"/>
    <w:rsid w:val="000F30E7"/>
    <w:rsid w:val="00100D82"/>
    <w:rsid w:val="001010E8"/>
    <w:rsid w:val="00104A0A"/>
    <w:rsid w:val="00104A93"/>
    <w:rsid w:val="00105A97"/>
    <w:rsid w:val="00112E93"/>
    <w:rsid w:val="00114983"/>
    <w:rsid w:val="001164C3"/>
    <w:rsid w:val="00120692"/>
    <w:rsid w:val="00126246"/>
    <w:rsid w:val="00136CFE"/>
    <w:rsid w:val="001425D9"/>
    <w:rsid w:val="00145F42"/>
    <w:rsid w:val="00147B81"/>
    <w:rsid w:val="0015046C"/>
    <w:rsid w:val="001545D3"/>
    <w:rsid w:val="001565D1"/>
    <w:rsid w:val="00156C29"/>
    <w:rsid w:val="00157A80"/>
    <w:rsid w:val="00161BB1"/>
    <w:rsid w:val="00161F56"/>
    <w:rsid w:val="00167CF1"/>
    <w:rsid w:val="00174705"/>
    <w:rsid w:val="00174E0F"/>
    <w:rsid w:val="00176975"/>
    <w:rsid w:val="00177992"/>
    <w:rsid w:val="00183A51"/>
    <w:rsid w:val="00184060"/>
    <w:rsid w:val="0018447F"/>
    <w:rsid w:val="00184725"/>
    <w:rsid w:val="001858C8"/>
    <w:rsid w:val="001873A6"/>
    <w:rsid w:val="0018756B"/>
    <w:rsid w:val="0019057A"/>
    <w:rsid w:val="001906D8"/>
    <w:rsid w:val="00192D77"/>
    <w:rsid w:val="001959D9"/>
    <w:rsid w:val="001A2A12"/>
    <w:rsid w:val="001A3C10"/>
    <w:rsid w:val="001A502B"/>
    <w:rsid w:val="001A5E7C"/>
    <w:rsid w:val="001A7293"/>
    <w:rsid w:val="001C197D"/>
    <w:rsid w:val="001C22F6"/>
    <w:rsid w:val="001C4405"/>
    <w:rsid w:val="001C4EF2"/>
    <w:rsid w:val="001C7F68"/>
    <w:rsid w:val="001D5824"/>
    <w:rsid w:val="001D5A10"/>
    <w:rsid w:val="001E10EE"/>
    <w:rsid w:val="001E4987"/>
    <w:rsid w:val="001F07F4"/>
    <w:rsid w:val="001F150C"/>
    <w:rsid w:val="00200413"/>
    <w:rsid w:val="00200CB8"/>
    <w:rsid w:val="002106AD"/>
    <w:rsid w:val="00214D30"/>
    <w:rsid w:val="00216DA5"/>
    <w:rsid w:val="002203CE"/>
    <w:rsid w:val="00224745"/>
    <w:rsid w:val="00233AE9"/>
    <w:rsid w:val="002340B7"/>
    <w:rsid w:val="00234301"/>
    <w:rsid w:val="002349B0"/>
    <w:rsid w:val="00234EA3"/>
    <w:rsid w:val="002358B3"/>
    <w:rsid w:val="00236A83"/>
    <w:rsid w:val="002418F0"/>
    <w:rsid w:val="002433D8"/>
    <w:rsid w:val="00245D20"/>
    <w:rsid w:val="00253168"/>
    <w:rsid w:val="002549CB"/>
    <w:rsid w:val="00257339"/>
    <w:rsid w:val="00257787"/>
    <w:rsid w:val="00262308"/>
    <w:rsid w:val="00263BD7"/>
    <w:rsid w:val="002640D9"/>
    <w:rsid w:val="00264799"/>
    <w:rsid w:val="002648DA"/>
    <w:rsid w:val="002713E2"/>
    <w:rsid w:val="00273328"/>
    <w:rsid w:val="00274C49"/>
    <w:rsid w:val="002759BC"/>
    <w:rsid w:val="00277924"/>
    <w:rsid w:val="00280D09"/>
    <w:rsid w:val="00285AE9"/>
    <w:rsid w:val="002915BD"/>
    <w:rsid w:val="00292353"/>
    <w:rsid w:val="002924E4"/>
    <w:rsid w:val="002941DD"/>
    <w:rsid w:val="002947FA"/>
    <w:rsid w:val="00296270"/>
    <w:rsid w:val="00296EA8"/>
    <w:rsid w:val="00297D74"/>
    <w:rsid w:val="00297DC8"/>
    <w:rsid w:val="002A2235"/>
    <w:rsid w:val="002A48CC"/>
    <w:rsid w:val="002A581E"/>
    <w:rsid w:val="002A5980"/>
    <w:rsid w:val="002A7492"/>
    <w:rsid w:val="002A7CF5"/>
    <w:rsid w:val="002B0FD2"/>
    <w:rsid w:val="002B1828"/>
    <w:rsid w:val="002B1F2C"/>
    <w:rsid w:val="002B2431"/>
    <w:rsid w:val="002B3F92"/>
    <w:rsid w:val="002B5D45"/>
    <w:rsid w:val="002B6DFD"/>
    <w:rsid w:val="002B703B"/>
    <w:rsid w:val="002C0E9B"/>
    <w:rsid w:val="002C1371"/>
    <w:rsid w:val="002C242F"/>
    <w:rsid w:val="002C296E"/>
    <w:rsid w:val="002D1A6C"/>
    <w:rsid w:val="002D597F"/>
    <w:rsid w:val="002D6A7E"/>
    <w:rsid w:val="002D721C"/>
    <w:rsid w:val="002D74A8"/>
    <w:rsid w:val="002E1D92"/>
    <w:rsid w:val="002E1EA4"/>
    <w:rsid w:val="002E332F"/>
    <w:rsid w:val="002E3790"/>
    <w:rsid w:val="002E4A30"/>
    <w:rsid w:val="002E536D"/>
    <w:rsid w:val="002E62A9"/>
    <w:rsid w:val="002F36D0"/>
    <w:rsid w:val="002F6038"/>
    <w:rsid w:val="00300084"/>
    <w:rsid w:val="00300E91"/>
    <w:rsid w:val="003078D1"/>
    <w:rsid w:val="003134E6"/>
    <w:rsid w:val="00315BE2"/>
    <w:rsid w:val="00316944"/>
    <w:rsid w:val="00321E9E"/>
    <w:rsid w:val="00322075"/>
    <w:rsid w:val="0032234D"/>
    <w:rsid w:val="00322E79"/>
    <w:rsid w:val="00331BD4"/>
    <w:rsid w:val="00331EEB"/>
    <w:rsid w:val="00333A3E"/>
    <w:rsid w:val="00341F17"/>
    <w:rsid w:val="003447B3"/>
    <w:rsid w:val="00346176"/>
    <w:rsid w:val="00347D02"/>
    <w:rsid w:val="0035379E"/>
    <w:rsid w:val="00360D18"/>
    <w:rsid w:val="00361526"/>
    <w:rsid w:val="003634DC"/>
    <w:rsid w:val="00366006"/>
    <w:rsid w:val="00370758"/>
    <w:rsid w:val="00371594"/>
    <w:rsid w:val="0037585F"/>
    <w:rsid w:val="003815F0"/>
    <w:rsid w:val="003830B9"/>
    <w:rsid w:val="00385699"/>
    <w:rsid w:val="0038681A"/>
    <w:rsid w:val="003915F9"/>
    <w:rsid w:val="003936D2"/>
    <w:rsid w:val="00395CC0"/>
    <w:rsid w:val="00395DC0"/>
    <w:rsid w:val="0039686E"/>
    <w:rsid w:val="003B1086"/>
    <w:rsid w:val="003B5859"/>
    <w:rsid w:val="003C1D97"/>
    <w:rsid w:val="003D2D7D"/>
    <w:rsid w:val="003D7CDB"/>
    <w:rsid w:val="003E2974"/>
    <w:rsid w:val="003E2A5E"/>
    <w:rsid w:val="003E6529"/>
    <w:rsid w:val="003E765B"/>
    <w:rsid w:val="003F1B46"/>
    <w:rsid w:val="003F2FBF"/>
    <w:rsid w:val="003F40DA"/>
    <w:rsid w:val="003F594D"/>
    <w:rsid w:val="003F781D"/>
    <w:rsid w:val="00402833"/>
    <w:rsid w:val="00411701"/>
    <w:rsid w:val="00411C79"/>
    <w:rsid w:val="00415D37"/>
    <w:rsid w:val="00420890"/>
    <w:rsid w:val="00421219"/>
    <w:rsid w:val="00427210"/>
    <w:rsid w:val="004313F8"/>
    <w:rsid w:val="00431648"/>
    <w:rsid w:val="00431BEF"/>
    <w:rsid w:val="00437BBE"/>
    <w:rsid w:val="004449AB"/>
    <w:rsid w:val="004450B2"/>
    <w:rsid w:val="004469F7"/>
    <w:rsid w:val="00450A5C"/>
    <w:rsid w:val="004544AC"/>
    <w:rsid w:val="00460BEA"/>
    <w:rsid w:val="004632E0"/>
    <w:rsid w:val="00463EE3"/>
    <w:rsid w:val="004656AE"/>
    <w:rsid w:val="004720A8"/>
    <w:rsid w:val="0047219E"/>
    <w:rsid w:val="0047232E"/>
    <w:rsid w:val="004778AB"/>
    <w:rsid w:val="004805A1"/>
    <w:rsid w:val="00487105"/>
    <w:rsid w:val="00487E83"/>
    <w:rsid w:val="0049024C"/>
    <w:rsid w:val="004947E0"/>
    <w:rsid w:val="004951D5"/>
    <w:rsid w:val="004A03DE"/>
    <w:rsid w:val="004A1E6A"/>
    <w:rsid w:val="004B3443"/>
    <w:rsid w:val="004B3E33"/>
    <w:rsid w:val="004C18B8"/>
    <w:rsid w:val="004C3C14"/>
    <w:rsid w:val="004C44B1"/>
    <w:rsid w:val="004C51BA"/>
    <w:rsid w:val="004C5469"/>
    <w:rsid w:val="004C6526"/>
    <w:rsid w:val="004C7847"/>
    <w:rsid w:val="004E0360"/>
    <w:rsid w:val="004E3187"/>
    <w:rsid w:val="004F0730"/>
    <w:rsid w:val="004F2C5D"/>
    <w:rsid w:val="004F3D64"/>
    <w:rsid w:val="004F702A"/>
    <w:rsid w:val="005069A2"/>
    <w:rsid w:val="005069B2"/>
    <w:rsid w:val="00510780"/>
    <w:rsid w:val="00514CA9"/>
    <w:rsid w:val="005168F8"/>
    <w:rsid w:val="00517103"/>
    <w:rsid w:val="00520B3F"/>
    <w:rsid w:val="005240F8"/>
    <w:rsid w:val="00525001"/>
    <w:rsid w:val="00525161"/>
    <w:rsid w:val="0052623E"/>
    <w:rsid w:val="005313F8"/>
    <w:rsid w:val="0053740F"/>
    <w:rsid w:val="00537E97"/>
    <w:rsid w:val="00542C2B"/>
    <w:rsid w:val="005430CD"/>
    <w:rsid w:val="00546562"/>
    <w:rsid w:val="00547E34"/>
    <w:rsid w:val="00551EB6"/>
    <w:rsid w:val="00552FDA"/>
    <w:rsid w:val="00553234"/>
    <w:rsid w:val="00553C0F"/>
    <w:rsid w:val="00555069"/>
    <w:rsid w:val="0056268C"/>
    <w:rsid w:val="005675A1"/>
    <w:rsid w:val="00574FB8"/>
    <w:rsid w:val="00576454"/>
    <w:rsid w:val="00580000"/>
    <w:rsid w:val="00580834"/>
    <w:rsid w:val="00581637"/>
    <w:rsid w:val="005822B0"/>
    <w:rsid w:val="005833C7"/>
    <w:rsid w:val="00585BC8"/>
    <w:rsid w:val="005902AA"/>
    <w:rsid w:val="0059781E"/>
    <w:rsid w:val="00597ED8"/>
    <w:rsid w:val="005A125A"/>
    <w:rsid w:val="005A4E0A"/>
    <w:rsid w:val="005B0017"/>
    <w:rsid w:val="005B08DA"/>
    <w:rsid w:val="005B1A8E"/>
    <w:rsid w:val="005B2AB4"/>
    <w:rsid w:val="005B4A32"/>
    <w:rsid w:val="005B50E0"/>
    <w:rsid w:val="005B5EB0"/>
    <w:rsid w:val="005B668A"/>
    <w:rsid w:val="005C1EC9"/>
    <w:rsid w:val="005D0D46"/>
    <w:rsid w:val="005D5693"/>
    <w:rsid w:val="005D6541"/>
    <w:rsid w:val="005E08A5"/>
    <w:rsid w:val="005E7261"/>
    <w:rsid w:val="005E76B4"/>
    <w:rsid w:val="005E7A28"/>
    <w:rsid w:val="005F51DD"/>
    <w:rsid w:val="00605078"/>
    <w:rsid w:val="00611696"/>
    <w:rsid w:val="00612437"/>
    <w:rsid w:val="006131F0"/>
    <w:rsid w:val="00613904"/>
    <w:rsid w:val="006154AE"/>
    <w:rsid w:val="00622ECA"/>
    <w:rsid w:val="00623564"/>
    <w:rsid w:val="006240D7"/>
    <w:rsid w:val="00624E96"/>
    <w:rsid w:val="00624F73"/>
    <w:rsid w:val="00626478"/>
    <w:rsid w:val="0063181F"/>
    <w:rsid w:val="006374E5"/>
    <w:rsid w:val="0063781A"/>
    <w:rsid w:val="006420F1"/>
    <w:rsid w:val="0064483B"/>
    <w:rsid w:val="00650AA3"/>
    <w:rsid w:val="006536B1"/>
    <w:rsid w:val="006543BD"/>
    <w:rsid w:val="00654DBE"/>
    <w:rsid w:val="00656CC0"/>
    <w:rsid w:val="00660988"/>
    <w:rsid w:val="0066470E"/>
    <w:rsid w:val="00670645"/>
    <w:rsid w:val="006719CF"/>
    <w:rsid w:val="006730A8"/>
    <w:rsid w:val="00677C95"/>
    <w:rsid w:val="00681E48"/>
    <w:rsid w:val="006838E7"/>
    <w:rsid w:val="0068445C"/>
    <w:rsid w:val="0069014A"/>
    <w:rsid w:val="00697E46"/>
    <w:rsid w:val="006A52BF"/>
    <w:rsid w:val="006A6149"/>
    <w:rsid w:val="006B452F"/>
    <w:rsid w:val="006B45E9"/>
    <w:rsid w:val="006B5D5C"/>
    <w:rsid w:val="006B703C"/>
    <w:rsid w:val="006D0AD6"/>
    <w:rsid w:val="006D2BF7"/>
    <w:rsid w:val="006D3036"/>
    <w:rsid w:val="006D454A"/>
    <w:rsid w:val="006D4EEF"/>
    <w:rsid w:val="006D7F35"/>
    <w:rsid w:val="006E2320"/>
    <w:rsid w:val="006E2F7A"/>
    <w:rsid w:val="006F1AD7"/>
    <w:rsid w:val="006F41B0"/>
    <w:rsid w:val="006F54F5"/>
    <w:rsid w:val="006F58B1"/>
    <w:rsid w:val="006F7F90"/>
    <w:rsid w:val="0070285F"/>
    <w:rsid w:val="0071055E"/>
    <w:rsid w:val="00710588"/>
    <w:rsid w:val="00712378"/>
    <w:rsid w:val="00712685"/>
    <w:rsid w:val="00724097"/>
    <w:rsid w:val="00727043"/>
    <w:rsid w:val="00727306"/>
    <w:rsid w:val="00727CA5"/>
    <w:rsid w:val="0073210D"/>
    <w:rsid w:val="007324AF"/>
    <w:rsid w:val="00732803"/>
    <w:rsid w:val="0074343A"/>
    <w:rsid w:val="007460EA"/>
    <w:rsid w:val="00746B46"/>
    <w:rsid w:val="0074765D"/>
    <w:rsid w:val="00750E9F"/>
    <w:rsid w:val="00751435"/>
    <w:rsid w:val="007524D5"/>
    <w:rsid w:val="00765EDA"/>
    <w:rsid w:val="00773CC8"/>
    <w:rsid w:val="00777584"/>
    <w:rsid w:val="00786518"/>
    <w:rsid w:val="00786690"/>
    <w:rsid w:val="007869AA"/>
    <w:rsid w:val="007917AE"/>
    <w:rsid w:val="007928EF"/>
    <w:rsid w:val="00796036"/>
    <w:rsid w:val="007962F8"/>
    <w:rsid w:val="0079668B"/>
    <w:rsid w:val="007A392F"/>
    <w:rsid w:val="007A3ED7"/>
    <w:rsid w:val="007A562F"/>
    <w:rsid w:val="007A57E7"/>
    <w:rsid w:val="007A7DD6"/>
    <w:rsid w:val="007B36CF"/>
    <w:rsid w:val="007B7532"/>
    <w:rsid w:val="007C3222"/>
    <w:rsid w:val="007C7D02"/>
    <w:rsid w:val="007D429D"/>
    <w:rsid w:val="007D4BE7"/>
    <w:rsid w:val="007D505D"/>
    <w:rsid w:val="007E12CF"/>
    <w:rsid w:val="007E31BB"/>
    <w:rsid w:val="007F01DC"/>
    <w:rsid w:val="007F15B3"/>
    <w:rsid w:val="00800DB2"/>
    <w:rsid w:val="00801D9A"/>
    <w:rsid w:val="008036BF"/>
    <w:rsid w:val="0080526F"/>
    <w:rsid w:val="00811148"/>
    <w:rsid w:val="00811A14"/>
    <w:rsid w:val="00813271"/>
    <w:rsid w:val="0081370A"/>
    <w:rsid w:val="00815BD9"/>
    <w:rsid w:val="00815CD3"/>
    <w:rsid w:val="00817B9C"/>
    <w:rsid w:val="00817F8D"/>
    <w:rsid w:val="0082138C"/>
    <w:rsid w:val="008248CC"/>
    <w:rsid w:val="00837128"/>
    <w:rsid w:val="00842398"/>
    <w:rsid w:val="00842854"/>
    <w:rsid w:val="00842DE9"/>
    <w:rsid w:val="008435FA"/>
    <w:rsid w:val="008474A8"/>
    <w:rsid w:val="0085264C"/>
    <w:rsid w:val="00852716"/>
    <w:rsid w:val="008528E0"/>
    <w:rsid w:val="00856999"/>
    <w:rsid w:val="008608CB"/>
    <w:rsid w:val="00866E2A"/>
    <w:rsid w:val="008823E8"/>
    <w:rsid w:val="008862B6"/>
    <w:rsid w:val="00891BE6"/>
    <w:rsid w:val="008931CF"/>
    <w:rsid w:val="0089380E"/>
    <w:rsid w:val="00893FC5"/>
    <w:rsid w:val="008945DE"/>
    <w:rsid w:val="0089469A"/>
    <w:rsid w:val="00896610"/>
    <w:rsid w:val="00896D26"/>
    <w:rsid w:val="0089771E"/>
    <w:rsid w:val="008A598A"/>
    <w:rsid w:val="008A5B3C"/>
    <w:rsid w:val="008B3FCC"/>
    <w:rsid w:val="008B4D4E"/>
    <w:rsid w:val="008B7EED"/>
    <w:rsid w:val="008C1D2D"/>
    <w:rsid w:val="008C56CE"/>
    <w:rsid w:val="008C6785"/>
    <w:rsid w:val="008D2DBB"/>
    <w:rsid w:val="008E301B"/>
    <w:rsid w:val="008F08A5"/>
    <w:rsid w:val="008F4D93"/>
    <w:rsid w:val="008F579E"/>
    <w:rsid w:val="008F6743"/>
    <w:rsid w:val="008F6BE7"/>
    <w:rsid w:val="00902736"/>
    <w:rsid w:val="00910A21"/>
    <w:rsid w:val="00911954"/>
    <w:rsid w:val="00914B34"/>
    <w:rsid w:val="00914F8E"/>
    <w:rsid w:val="00925C74"/>
    <w:rsid w:val="00926701"/>
    <w:rsid w:val="00933B1F"/>
    <w:rsid w:val="0093533F"/>
    <w:rsid w:val="00941E3C"/>
    <w:rsid w:val="009428D8"/>
    <w:rsid w:val="00942F7F"/>
    <w:rsid w:val="00943252"/>
    <w:rsid w:val="00945054"/>
    <w:rsid w:val="0094528B"/>
    <w:rsid w:val="00946271"/>
    <w:rsid w:val="00946D06"/>
    <w:rsid w:val="00961F46"/>
    <w:rsid w:val="009648C4"/>
    <w:rsid w:val="00966B8C"/>
    <w:rsid w:val="00982714"/>
    <w:rsid w:val="00983722"/>
    <w:rsid w:val="0098783F"/>
    <w:rsid w:val="0098786E"/>
    <w:rsid w:val="009947DC"/>
    <w:rsid w:val="009953AE"/>
    <w:rsid w:val="00997329"/>
    <w:rsid w:val="009973F2"/>
    <w:rsid w:val="009A2644"/>
    <w:rsid w:val="009A3814"/>
    <w:rsid w:val="009A41F7"/>
    <w:rsid w:val="009A6022"/>
    <w:rsid w:val="009A6055"/>
    <w:rsid w:val="009A6AD9"/>
    <w:rsid w:val="009A700B"/>
    <w:rsid w:val="009B17F7"/>
    <w:rsid w:val="009B3CB0"/>
    <w:rsid w:val="009B576F"/>
    <w:rsid w:val="009B5ABB"/>
    <w:rsid w:val="009B6930"/>
    <w:rsid w:val="009C0B97"/>
    <w:rsid w:val="009C2D55"/>
    <w:rsid w:val="009C3633"/>
    <w:rsid w:val="009D15C4"/>
    <w:rsid w:val="009E0816"/>
    <w:rsid w:val="009E2C5B"/>
    <w:rsid w:val="009E3667"/>
    <w:rsid w:val="009E49C4"/>
    <w:rsid w:val="009E51B5"/>
    <w:rsid w:val="009E5AD8"/>
    <w:rsid w:val="009E6144"/>
    <w:rsid w:val="009F2378"/>
    <w:rsid w:val="009F463E"/>
    <w:rsid w:val="00A019D6"/>
    <w:rsid w:val="00A02F3A"/>
    <w:rsid w:val="00A0443B"/>
    <w:rsid w:val="00A04525"/>
    <w:rsid w:val="00A1061B"/>
    <w:rsid w:val="00A10B6B"/>
    <w:rsid w:val="00A11044"/>
    <w:rsid w:val="00A118C0"/>
    <w:rsid w:val="00A16532"/>
    <w:rsid w:val="00A16CC2"/>
    <w:rsid w:val="00A25801"/>
    <w:rsid w:val="00A27303"/>
    <w:rsid w:val="00A302CE"/>
    <w:rsid w:val="00A31837"/>
    <w:rsid w:val="00A31A33"/>
    <w:rsid w:val="00A35CDC"/>
    <w:rsid w:val="00A37457"/>
    <w:rsid w:val="00A42749"/>
    <w:rsid w:val="00A43680"/>
    <w:rsid w:val="00A45E9B"/>
    <w:rsid w:val="00A46D5D"/>
    <w:rsid w:val="00A53BDF"/>
    <w:rsid w:val="00A5517D"/>
    <w:rsid w:val="00A6220E"/>
    <w:rsid w:val="00A6236A"/>
    <w:rsid w:val="00A65BB8"/>
    <w:rsid w:val="00A6708E"/>
    <w:rsid w:val="00A73AB9"/>
    <w:rsid w:val="00A76464"/>
    <w:rsid w:val="00A772F1"/>
    <w:rsid w:val="00A82714"/>
    <w:rsid w:val="00A82AFF"/>
    <w:rsid w:val="00A8440D"/>
    <w:rsid w:val="00A8605F"/>
    <w:rsid w:val="00A92E9B"/>
    <w:rsid w:val="00A93FD9"/>
    <w:rsid w:val="00A977EE"/>
    <w:rsid w:val="00AA03B4"/>
    <w:rsid w:val="00AA2261"/>
    <w:rsid w:val="00AA71EA"/>
    <w:rsid w:val="00AB103B"/>
    <w:rsid w:val="00AB191B"/>
    <w:rsid w:val="00AB228E"/>
    <w:rsid w:val="00AB58AA"/>
    <w:rsid w:val="00AB62CC"/>
    <w:rsid w:val="00AB6E94"/>
    <w:rsid w:val="00AC0082"/>
    <w:rsid w:val="00AC0E08"/>
    <w:rsid w:val="00AC7204"/>
    <w:rsid w:val="00AC72B0"/>
    <w:rsid w:val="00AD5877"/>
    <w:rsid w:val="00AD7EC7"/>
    <w:rsid w:val="00AE4E49"/>
    <w:rsid w:val="00AE5551"/>
    <w:rsid w:val="00AE5701"/>
    <w:rsid w:val="00AE60C9"/>
    <w:rsid w:val="00AE6236"/>
    <w:rsid w:val="00AE77E5"/>
    <w:rsid w:val="00AF31D7"/>
    <w:rsid w:val="00AF539A"/>
    <w:rsid w:val="00AF6E45"/>
    <w:rsid w:val="00AF790D"/>
    <w:rsid w:val="00B02ACB"/>
    <w:rsid w:val="00B06441"/>
    <w:rsid w:val="00B07E03"/>
    <w:rsid w:val="00B20800"/>
    <w:rsid w:val="00B2365A"/>
    <w:rsid w:val="00B24118"/>
    <w:rsid w:val="00B24A8E"/>
    <w:rsid w:val="00B24CEC"/>
    <w:rsid w:val="00B25C64"/>
    <w:rsid w:val="00B26045"/>
    <w:rsid w:val="00B303D8"/>
    <w:rsid w:val="00B31C67"/>
    <w:rsid w:val="00B32DD4"/>
    <w:rsid w:val="00B359EA"/>
    <w:rsid w:val="00B401C6"/>
    <w:rsid w:val="00B428E4"/>
    <w:rsid w:val="00B4333A"/>
    <w:rsid w:val="00B5232D"/>
    <w:rsid w:val="00B60CA9"/>
    <w:rsid w:val="00B6128F"/>
    <w:rsid w:val="00B6170B"/>
    <w:rsid w:val="00B62C1F"/>
    <w:rsid w:val="00B63CCC"/>
    <w:rsid w:val="00B64AFF"/>
    <w:rsid w:val="00B6508F"/>
    <w:rsid w:val="00B65894"/>
    <w:rsid w:val="00B66513"/>
    <w:rsid w:val="00B72D53"/>
    <w:rsid w:val="00B7493E"/>
    <w:rsid w:val="00B76933"/>
    <w:rsid w:val="00B81475"/>
    <w:rsid w:val="00B85CD5"/>
    <w:rsid w:val="00B902B6"/>
    <w:rsid w:val="00B94C28"/>
    <w:rsid w:val="00BA39B0"/>
    <w:rsid w:val="00BA6AD9"/>
    <w:rsid w:val="00BA73F9"/>
    <w:rsid w:val="00BB1536"/>
    <w:rsid w:val="00BB22C1"/>
    <w:rsid w:val="00BB23FF"/>
    <w:rsid w:val="00BB4EE7"/>
    <w:rsid w:val="00BC186C"/>
    <w:rsid w:val="00BC4E7C"/>
    <w:rsid w:val="00BD3D62"/>
    <w:rsid w:val="00BD57C4"/>
    <w:rsid w:val="00BE1D73"/>
    <w:rsid w:val="00BE48E6"/>
    <w:rsid w:val="00BF391A"/>
    <w:rsid w:val="00BF3BA7"/>
    <w:rsid w:val="00C00C29"/>
    <w:rsid w:val="00C0125A"/>
    <w:rsid w:val="00C05C54"/>
    <w:rsid w:val="00C05E46"/>
    <w:rsid w:val="00C0708A"/>
    <w:rsid w:val="00C07575"/>
    <w:rsid w:val="00C14AA2"/>
    <w:rsid w:val="00C17718"/>
    <w:rsid w:val="00C17EFD"/>
    <w:rsid w:val="00C20A7C"/>
    <w:rsid w:val="00C220CB"/>
    <w:rsid w:val="00C22582"/>
    <w:rsid w:val="00C23C8F"/>
    <w:rsid w:val="00C2501A"/>
    <w:rsid w:val="00C25079"/>
    <w:rsid w:val="00C25457"/>
    <w:rsid w:val="00C254FE"/>
    <w:rsid w:val="00C43677"/>
    <w:rsid w:val="00C44785"/>
    <w:rsid w:val="00C474B2"/>
    <w:rsid w:val="00C54501"/>
    <w:rsid w:val="00C54AA8"/>
    <w:rsid w:val="00C55ABD"/>
    <w:rsid w:val="00C56AD0"/>
    <w:rsid w:val="00C61258"/>
    <w:rsid w:val="00C653BC"/>
    <w:rsid w:val="00C748D3"/>
    <w:rsid w:val="00C77878"/>
    <w:rsid w:val="00C816F3"/>
    <w:rsid w:val="00C81AC6"/>
    <w:rsid w:val="00C82B63"/>
    <w:rsid w:val="00C9036E"/>
    <w:rsid w:val="00C9331C"/>
    <w:rsid w:val="00C947F0"/>
    <w:rsid w:val="00CA1CCD"/>
    <w:rsid w:val="00CA4274"/>
    <w:rsid w:val="00CA4E51"/>
    <w:rsid w:val="00CA528C"/>
    <w:rsid w:val="00CA698A"/>
    <w:rsid w:val="00CA7347"/>
    <w:rsid w:val="00CB2C8E"/>
    <w:rsid w:val="00CB2F22"/>
    <w:rsid w:val="00CB5735"/>
    <w:rsid w:val="00CB6DA0"/>
    <w:rsid w:val="00CB7D9F"/>
    <w:rsid w:val="00CD004B"/>
    <w:rsid w:val="00CD26D6"/>
    <w:rsid w:val="00CD4B14"/>
    <w:rsid w:val="00CD583F"/>
    <w:rsid w:val="00CE01B1"/>
    <w:rsid w:val="00CE2613"/>
    <w:rsid w:val="00CE3DDF"/>
    <w:rsid w:val="00CE5EB2"/>
    <w:rsid w:val="00CF0D7A"/>
    <w:rsid w:val="00CF2728"/>
    <w:rsid w:val="00CF30B3"/>
    <w:rsid w:val="00CF51BE"/>
    <w:rsid w:val="00CF629E"/>
    <w:rsid w:val="00CF7726"/>
    <w:rsid w:val="00CF7A95"/>
    <w:rsid w:val="00D02EFA"/>
    <w:rsid w:val="00D04F1F"/>
    <w:rsid w:val="00D06701"/>
    <w:rsid w:val="00D07AF8"/>
    <w:rsid w:val="00D12480"/>
    <w:rsid w:val="00D1323B"/>
    <w:rsid w:val="00D15257"/>
    <w:rsid w:val="00D2364C"/>
    <w:rsid w:val="00D2507A"/>
    <w:rsid w:val="00D307FA"/>
    <w:rsid w:val="00D320B3"/>
    <w:rsid w:val="00D338B1"/>
    <w:rsid w:val="00D33FD2"/>
    <w:rsid w:val="00D36B9E"/>
    <w:rsid w:val="00D374E2"/>
    <w:rsid w:val="00D46873"/>
    <w:rsid w:val="00D4688B"/>
    <w:rsid w:val="00D5116C"/>
    <w:rsid w:val="00D51AE2"/>
    <w:rsid w:val="00D54830"/>
    <w:rsid w:val="00D54971"/>
    <w:rsid w:val="00D551A8"/>
    <w:rsid w:val="00D7211C"/>
    <w:rsid w:val="00D7355A"/>
    <w:rsid w:val="00D75504"/>
    <w:rsid w:val="00D84994"/>
    <w:rsid w:val="00D9199C"/>
    <w:rsid w:val="00D93A6B"/>
    <w:rsid w:val="00D97903"/>
    <w:rsid w:val="00DA3CCC"/>
    <w:rsid w:val="00DA7018"/>
    <w:rsid w:val="00DB03CE"/>
    <w:rsid w:val="00DB5756"/>
    <w:rsid w:val="00DB60F0"/>
    <w:rsid w:val="00DC113A"/>
    <w:rsid w:val="00DC2349"/>
    <w:rsid w:val="00DC5EE1"/>
    <w:rsid w:val="00DC7537"/>
    <w:rsid w:val="00DD099E"/>
    <w:rsid w:val="00DD3AA4"/>
    <w:rsid w:val="00DD5D34"/>
    <w:rsid w:val="00DD686E"/>
    <w:rsid w:val="00DE2C08"/>
    <w:rsid w:val="00DE2FC8"/>
    <w:rsid w:val="00DE3004"/>
    <w:rsid w:val="00DE4B88"/>
    <w:rsid w:val="00DF0146"/>
    <w:rsid w:val="00DF1A8B"/>
    <w:rsid w:val="00DF3FA4"/>
    <w:rsid w:val="00DF3FB7"/>
    <w:rsid w:val="00DF566D"/>
    <w:rsid w:val="00DF6D11"/>
    <w:rsid w:val="00E01E90"/>
    <w:rsid w:val="00E0603E"/>
    <w:rsid w:val="00E10ECA"/>
    <w:rsid w:val="00E13BA1"/>
    <w:rsid w:val="00E14221"/>
    <w:rsid w:val="00E166F6"/>
    <w:rsid w:val="00E21656"/>
    <w:rsid w:val="00E24973"/>
    <w:rsid w:val="00E24C5B"/>
    <w:rsid w:val="00E254D0"/>
    <w:rsid w:val="00E30436"/>
    <w:rsid w:val="00E32636"/>
    <w:rsid w:val="00E32A70"/>
    <w:rsid w:val="00E33A97"/>
    <w:rsid w:val="00E34EB6"/>
    <w:rsid w:val="00E36782"/>
    <w:rsid w:val="00E375E3"/>
    <w:rsid w:val="00E41405"/>
    <w:rsid w:val="00E43610"/>
    <w:rsid w:val="00E46103"/>
    <w:rsid w:val="00E46C99"/>
    <w:rsid w:val="00E5055C"/>
    <w:rsid w:val="00E516AB"/>
    <w:rsid w:val="00E53175"/>
    <w:rsid w:val="00E613D0"/>
    <w:rsid w:val="00E65247"/>
    <w:rsid w:val="00E67E9F"/>
    <w:rsid w:val="00E7123A"/>
    <w:rsid w:val="00E74ED7"/>
    <w:rsid w:val="00E76A97"/>
    <w:rsid w:val="00E803F5"/>
    <w:rsid w:val="00E81632"/>
    <w:rsid w:val="00E828CD"/>
    <w:rsid w:val="00E86B5E"/>
    <w:rsid w:val="00E87DE2"/>
    <w:rsid w:val="00E90578"/>
    <w:rsid w:val="00E906C6"/>
    <w:rsid w:val="00E92BA6"/>
    <w:rsid w:val="00E961A5"/>
    <w:rsid w:val="00EB0CFE"/>
    <w:rsid w:val="00EB3299"/>
    <w:rsid w:val="00EC6A07"/>
    <w:rsid w:val="00EC7453"/>
    <w:rsid w:val="00ED0D60"/>
    <w:rsid w:val="00ED39F6"/>
    <w:rsid w:val="00ED4100"/>
    <w:rsid w:val="00ED54D4"/>
    <w:rsid w:val="00EE0400"/>
    <w:rsid w:val="00EE0F60"/>
    <w:rsid w:val="00EE21FB"/>
    <w:rsid w:val="00EE2C13"/>
    <w:rsid w:val="00EF011E"/>
    <w:rsid w:val="00EF0365"/>
    <w:rsid w:val="00EF041B"/>
    <w:rsid w:val="00EF0D6F"/>
    <w:rsid w:val="00EF0F2F"/>
    <w:rsid w:val="00EF1254"/>
    <w:rsid w:val="00EF3174"/>
    <w:rsid w:val="00EF465A"/>
    <w:rsid w:val="00EF5BF6"/>
    <w:rsid w:val="00F003FD"/>
    <w:rsid w:val="00F01645"/>
    <w:rsid w:val="00F01D3B"/>
    <w:rsid w:val="00F04EF2"/>
    <w:rsid w:val="00F062E2"/>
    <w:rsid w:val="00F10164"/>
    <w:rsid w:val="00F12564"/>
    <w:rsid w:val="00F12B8D"/>
    <w:rsid w:val="00F21132"/>
    <w:rsid w:val="00F24EF4"/>
    <w:rsid w:val="00F30626"/>
    <w:rsid w:val="00F31594"/>
    <w:rsid w:val="00F31A06"/>
    <w:rsid w:val="00F34834"/>
    <w:rsid w:val="00F37020"/>
    <w:rsid w:val="00F4282E"/>
    <w:rsid w:val="00F47F66"/>
    <w:rsid w:val="00F5034B"/>
    <w:rsid w:val="00F51472"/>
    <w:rsid w:val="00F554D2"/>
    <w:rsid w:val="00F6192C"/>
    <w:rsid w:val="00F629CD"/>
    <w:rsid w:val="00F64023"/>
    <w:rsid w:val="00F662C7"/>
    <w:rsid w:val="00F721F7"/>
    <w:rsid w:val="00F73363"/>
    <w:rsid w:val="00F75DA9"/>
    <w:rsid w:val="00F7728C"/>
    <w:rsid w:val="00F81A76"/>
    <w:rsid w:val="00F84772"/>
    <w:rsid w:val="00F8765F"/>
    <w:rsid w:val="00F9172D"/>
    <w:rsid w:val="00F92212"/>
    <w:rsid w:val="00F92AD3"/>
    <w:rsid w:val="00F935EB"/>
    <w:rsid w:val="00F962A6"/>
    <w:rsid w:val="00FA179F"/>
    <w:rsid w:val="00FA306E"/>
    <w:rsid w:val="00FA3277"/>
    <w:rsid w:val="00FA5B74"/>
    <w:rsid w:val="00FB221C"/>
    <w:rsid w:val="00FB3C5D"/>
    <w:rsid w:val="00FB5693"/>
    <w:rsid w:val="00FC1457"/>
    <w:rsid w:val="00FC2C40"/>
    <w:rsid w:val="00FC5EBC"/>
    <w:rsid w:val="00FD25F5"/>
    <w:rsid w:val="00FD5D12"/>
    <w:rsid w:val="00FD6882"/>
    <w:rsid w:val="00FE0FBF"/>
    <w:rsid w:val="00FE11A0"/>
    <w:rsid w:val="00FE2C7E"/>
    <w:rsid w:val="00FF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3B524"/>
  <w15:docId w15:val="{F21C6C0B-D961-4278-9C7A-2C46C8DF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1F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E2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1FB"/>
  </w:style>
  <w:style w:type="paragraph" w:styleId="Rodap">
    <w:name w:val="footer"/>
    <w:basedOn w:val="Normal"/>
    <w:link w:val="RodapChar"/>
    <w:uiPriority w:val="99"/>
    <w:unhideWhenUsed/>
    <w:rsid w:val="00EE2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1FB"/>
  </w:style>
  <w:style w:type="table" w:styleId="Tabelacomgrade">
    <w:name w:val="Table Grid"/>
    <w:basedOn w:val="Tabelanormal"/>
    <w:rsid w:val="00A02F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DF56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50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05078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605078"/>
    <w:rPr>
      <w:rFonts w:cs="Times New Roman"/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6B5D5C"/>
    <w:rPr>
      <w:color w:val="808080"/>
    </w:rPr>
  </w:style>
  <w:style w:type="paragraph" w:styleId="Corpodetexto">
    <w:name w:val="Body Text"/>
    <w:basedOn w:val="Normal"/>
    <w:link w:val="CorpodetextoChar"/>
    <w:rsid w:val="00F47F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47F66"/>
    <w:rPr>
      <w:rFonts w:ascii="Times New Roman" w:eastAsia="Times New Roman" w:hAnsi="Times New Roman" w:cs="Times New Roman"/>
      <w:sz w:val="24"/>
      <w:szCs w:val="24"/>
    </w:rPr>
  </w:style>
  <w:style w:type="table" w:customStyle="1" w:styleId="TabeladeGradeClara1">
    <w:name w:val="Tabela de Grade Clara1"/>
    <w:basedOn w:val="Tabelanormal"/>
    <w:uiPriority w:val="40"/>
    <w:rsid w:val="009A41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9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C14C-7E93-4EC3-A454-5833CE13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GALLAO</dc:creator>
  <cp:lastModifiedBy>MARCELO DOS SANTOS SILVERIO</cp:lastModifiedBy>
  <cp:revision>6</cp:revision>
  <cp:lastPrinted>2024-09-23T20:54:00Z</cp:lastPrinted>
  <dcterms:created xsi:type="dcterms:W3CDTF">2024-10-30T01:34:00Z</dcterms:created>
  <dcterms:modified xsi:type="dcterms:W3CDTF">2024-10-30T02:27:00Z</dcterms:modified>
</cp:coreProperties>
</file>